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3EB5" w14:textId="60F322D0" w:rsidR="00E2160F" w:rsidRDefault="00404E7A">
      <w:pPr>
        <w:rPr>
          <w:b/>
          <w:i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50F21D1B" wp14:editId="73536A00">
            <wp:extent cx="1393810" cy="720000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400dpi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1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235">
        <w:rPr>
          <w:b/>
          <w:i/>
          <w:sz w:val="24"/>
          <w:szCs w:val="24"/>
        </w:rPr>
        <w:t xml:space="preserve">            </w:t>
      </w:r>
      <w:r w:rsidRPr="00404E7A">
        <w:rPr>
          <w:b/>
          <w:i/>
          <w:sz w:val="24"/>
          <w:szCs w:val="24"/>
        </w:rPr>
        <w:t xml:space="preserve">Lesrooster </w:t>
      </w:r>
      <w:r w:rsidR="00B81D90">
        <w:rPr>
          <w:b/>
          <w:i/>
          <w:sz w:val="24"/>
          <w:szCs w:val="24"/>
        </w:rPr>
        <w:t xml:space="preserve">Leefstijlcoach </w:t>
      </w:r>
      <w:r w:rsidR="00A1445F">
        <w:rPr>
          <w:b/>
          <w:i/>
          <w:sz w:val="24"/>
          <w:szCs w:val="24"/>
        </w:rPr>
        <w:t xml:space="preserve">najaar </w:t>
      </w:r>
      <w:r w:rsidR="00E2160F">
        <w:rPr>
          <w:b/>
          <w:i/>
          <w:sz w:val="24"/>
          <w:szCs w:val="24"/>
        </w:rPr>
        <w:t>2023</w:t>
      </w:r>
    </w:p>
    <w:p w14:paraId="5AAEB365" w14:textId="205D0C09" w:rsidR="00404E7A" w:rsidRPr="00404E7A" w:rsidRDefault="00E2160F">
      <w:pPr>
        <w:rPr>
          <w:sz w:val="24"/>
          <w:szCs w:val="24"/>
        </w:rPr>
      </w:pPr>
      <w:r>
        <w:rPr>
          <w:sz w:val="24"/>
          <w:szCs w:val="24"/>
        </w:rPr>
        <w:t>Lesdag zater</w:t>
      </w:r>
      <w:r w:rsidR="00B34622">
        <w:rPr>
          <w:sz w:val="24"/>
          <w:szCs w:val="24"/>
        </w:rPr>
        <w:t>dag</w:t>
      </w:r>
      <w:r w:rsidR="00404E7A">
        <w:rPr>
          <w:sz w:val="24"/>
          <w:szCs w:val="24"/>
        </w:rPr>
        <w:t xml:space="preserve"> 10.00 – 16.</w:t>
      </w:r>
      <w:r w:rsidR="00B34622">
        <w:rPr>
          <w:sz w:val="24"/>
          <w:szCs w:val="24"/>
        </w:rPr>
        <w:t>0</w:t>
      </w:r>
      <w:r w:rsidR="00404E7A">
        <w:rPr>
          <w:sz w:val="24"/>
          <w:szCs w:val="24"/>
        </w:rPr>
        <w:t xml:space="preserve">0 uur  </w:t>
      </w:r>
      <w:r w:rsidR="00404E7A" w:rsidRPr="00404E7A">
        <w:rPr>
          <w:sz w:val="24"/>
          <w:szCs w:val="24"/>
        </w:rPr>
        <w:t>Locatie:</w:t>
      </w:r>
      <w:r w:rsidR="00404E7A">
        <w:rPr>
          <w:sz w:val="24"/>
          <w:szCs w:val="24"/>
        </w:rPr>
        <w:t xml:space="preserve"> </w:t>
      </w:r>
      <w:r>
        <w:rPr>
          <w:sz w:val="24"/>
          <w:szCs w:val="24"/>
        </w:rPr>
        <w:t>Ruinen, voor de Blanken 33, 7963 RP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5"/>
        <w:gridCol w:w="2003"/>
        <w:gridCol w:w="1258"/>
        <w:gridCol w:w="4341"/>
        <w:gridCol w:w="1095"/>
      </w:tblGrid>
      <w:tr w:rsidR="001A1E8E" w:rsidRPr="002B385D" w14:paraId="50DEBE4D" w14:textId="77777777" w:rsidTr="00404E7A">
        <w:tc>
          <w:tcPr>
            <w:tcW w:w="0" w:type="auto"/>
            <w:shd w:val="clear" w:color="auto" w:fill="00B0F0"/>
          </w:tcPr>
          <w:p w14:paraId="7B251416" w14:textId="77777777" w:rsidR="00404E7A" w:rsidRPr="002B385D" w:rsidRDefault="00404E7A">
            <w:pPr>
              <w:rPr>
                <w:b/>
                <w:sz w:val="18"/>
                <w:szCs w:val="18"/>
              </w:rPr>
            </w:pPr>
            <w:r w:rsidRPr="002B385D">
              <w:rPr>
                <w:b/>
                <w:sz w:val="18"/>
                <w:szCs w:val="18"/>
              </w:rPr>
              <w:t>Les</w:t>
            </w:r>
          </w:p>
        </w:tc>
        <w:tc>
          <w:tcPr>
            <w:tcW w:w="0" w:type="auto"/>
            <w:shd w:val="clear" w:color="auto" w:fill="00B0F0"/>
          </w:tcPr>
          <w:p w14:paraId="58808D7F" w14:textId="77777777" w:rsidR="00FE68C3" w:rsidRPr="002B385D" w:rsidRDefault="00FE68C3">
            <w:pPr>
              <w:rPr>
                <w:b/>
                <w:sz w:val="18"/>
                <w:szCs w:val="18"/>
              </w:rPr>
            </w:pPr>
            <w:r w:rsidRPr="002B385D">
              <w:rPr>
                <w:b/>
                <w:sz w:val="18"/>
                <w:szCs w:val="18"/>
              </w:rPr>
              <w:t>Modules</w:t>
            </w:r>
          </w:p>
          <w:p w14:paraId="56C12491" w14:textId="77777777" w:rsidR="00404E7A" w:rsidRPr="002B385D" w:rsidRDefault="00FE68C3" w:rsidP="00FE68C3">
            <w:pPr>
              <w:rPr>
                <w:b/>
                <w:sz w:val="18"/>
                <w:szCs w:val="18"/>
              </w:rPr>
            </w:pPr>
            <w:r w:rsidRPr="002B385D">
              <w:rPr>
                <w:b/>
                <w:sz w:val="18"/>
                <w:szCs w:val="18"/>
              </w:rPr>
              <w:t>Toegepaste Psychologie</w:t>
            </w:r>
          </w:p>
        </w:tc>
        <w:tc>
          <w:tcPr>
            <w:tcW w:w="0" w:type="auto"/>
            <w:shd w:val="clear" w:color="auto" w:fill="00B0F0"/>
          </w:tcPr>
          <w:p w14:paraId="4AA4A9F0" w14:textId="77777777" w:rsidR="00404E7A" w:rsidRPr="002B385D" w:rsidRDefault="00404E7A">
            <w:pPr>
              <w:rPr>
                <w:b/>
                <w:sz w:val="18"/>
                <w:szCs w:val="18"/>
              </w:rPr>
            </w:pPr>
            <w:r w:rsidRPr="002B385D">
              <w:rPr>
                <w:b/>
                <w:sz w:val="18"/>
                <w:szCs w:val="18"/>
              </w:rPr>
              <w:t>Datum</w:t>
            </w:r>
          </w:p>
          <w:p w14:paraId="2A183F2B" w14:textId="77777777" w:rsidR="00404E7A" w:rsidRPr="002B385D" w:rsidRDefault="00DA5EE6" w:rsidP="00DA5EE6">
            <w:pPr>
              <w:rPr>
                <w:b/>
                <w:sz w:val="18"/>
                <w:szCs w:val="18"/>
              </w:rPr>
            </w:pPr>
            <w:r w:rsidRPr="002B385D">
              <w:rPr>
                <w:b/>
                <w:color w:val="00B0F0"/>
                <w:sz w:val="18"/>
                <w:szCs w:val="18"/>
              </w:rPr>
              <w:t xml:space="preserve">2017-2018……     </w:t>
            </w:r>
          </w:p>
        </w:tc>
        <w:tc>
          <w:tcPr>
            <w:tcW w:w="0" w:type="auto"/>
            <w:shd w:val="clear" w:color="auto" w:fill="00B0F0"/>
          </w:tcPr>
          <w:p w14:paraId="7F3C2C6F" w14:textId="77777777" w:rsidR="00404E7A" w:rsidRPr="002B385D" w:rsidRDefault="00FE68C3">
            <w:pPr>
              <w:rPr>
                <w:b/>
                <w:sz w:val="18"/>
                <w:szCs w:val="18"/>
              </w:rPr>
            </w:pPr>
            <w:r w:rsidRPr="002B385D">
              <w:rPr>
                <w:b/>
                <w:sz w:val="18"/>
                <w:szCs w:val="18"/>
              </w:rPr>
              <w:t>Opleidingen en Onderwerpen</w:t>
            </w:r>
          </w:p>
        </w:tc>
        <w:tc>
          <w:tcPr>
            <w:tcW w:w="0" w:type="auto"/>
            <w:shd w:val="clear" w:color="auto" w:fill="00B0F0"/>
          </w:tcPr>
          <w:p w14:paraId="42819A08" w14:textId="77777777" w:rsidR="00404E7A" w:rsidRPr="002B385D" w:rsidRDefault="00FE68C3" w:rsidP="00404E7A">
            <w:pPr>
              <w:rPr>
                <w:b/>
                <w:sz w:val="18"/>
                <w:szCs w:val="18"/>
              </w:rPr>
            </w:pPr>
            <w:r w:rsidRPr="002B385D">
              <w:rPr>
                <w:b/>
                <w:sz w:val="18"/>
                <w:szCs w:val="18"/>
              </w:rPr>
              <w:t>Totaal:20</w:t>
            </w:r>
          </w:p>
          <w:p w14:paraId="00FEFA8E" w14:textId="77777777" w:rsidR="00FE68C3" w:rsidRPr="002B385D" w:rsidRDefault="00FE68C3" w:rsidP="00404E7A">
            <w:pPr>
              <w:rPr>
                <w:b/>
                <w:sz w:val="18"/>
                <w:szCs w:val="18"/>
              </w:rPr>
            </w:pPr>
            <w:r w:rsidRPr="002B385D">
              <w:rPr>
                <w:b/>
                <w:sz w:val="18"/>
                <w:szCs w:val="18"/>
              </w:rPr>
              <w:t>lesdagen</w:t>
            </w:r>
          </w:p>
        </w:tc>
      </w:tr>
      <w:tr w:rsidR="001A1E8E" w:rsidRPr="002B385D" w14:paraId="578CDA8D" w14:textId="77777777" w:rsidTr="00067EDB">
        <w:trPr>
          <w:trHeight w:val="595"/>
        </w:trPr>
        <w:tc>
          <w:tcPr>
            <w:tcW w:w="0" w:type="auto"/>
            <w:shd w:val="clear" w:color="auto" w:fill="C6D9F1" w:themeFill="text2" w:themeFillTint="33"/>
          </w:tcPr>
          <w:p w14:paraId="0C3769F7" w14:textId="77777777" w:rsidR="00B81D90" w:rsidRPr="002B385D" w:rsidRDefault="00B81D90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14:paraId="44E8ED71" w14:textId="77777777" w:rsidR="00B81D90" w:rsidRPr="002B385D" w:rsidRDefault="00FE68C3" w:rsidP="00B81D90">
            <w:pPr>
              <w:rPr>
                <w:b/>
                <w:sz w:val="18"/>
                <w:szCs w:val="18"/>
              </w:rPr>
            </w:pPr>
            <w:r w:rsidRPr="002B385D">
              <w:rPr>
                <w:b/>
                <w:sz w:val="18"/>
                <w:szCs w:val="18"/>
              </w:rPr>
              <w:t>Coaching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36E9D12F" w14:textId="73FC2C82" w:rsidR="00FB5F6F" w:rsidRPr="002B385D" w:rsidRDefault="00FB5F6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14:paraId="430AB657" w14:textId="77777777" w:rsidR="00FE68C3" w:rsidRPr="002B385D" w:rsidRDefault="00B81D90" w:rsidP="00FE68C3">
            <w:pPr>
              <w:rPr>
                <w:b/>
                <w:sz w:val="18"/>
                <w:szCs w:val="18"/>
              </w:rPr>
            </w:pPr>
            <w:r w:rsidRPr="002B385D">
              <w:rPr>
                <w:b/>
                <w:sz w:val="18"/>
                <w:szCs w:val="18"/>
              </w:rPr>
              <w:t>Mentaal</w:t>
            </w:r>
            <w:r w:rsidR="00FE68C3" w:rsidRPr="002B385D">
              <w:rPr>
                <w:b/>
                <w:sz w:val="18"/>
                <w:szCs w:val="18"/>
              </w:rPr>
              <w:t xml:space="preserve"> </w:t>
            </w:r>
            <w:r w:rsidRPr="002B385D">
              <w:rPr>
                <w:b/>
                <w:sz w:val="18"/>
                <w:szCs w:val="18"/>
              </w:rPr>
              <w:t>Coachen</w:t>
            </w:r>
          </w:p>
          <w:p w14:paraId="0D01FF46" w14:textId="77777777" w:rsidR="00B81D90" w:rsidRPr="002B385D" w:rsidRDefault="00B81D90" w:rsidP="00FE68C3">
            <w:pPr>
              <w:rPr>
                <w:b/>
                <w:sz w:val="18"/>
                <w:szCs w:val="18"/>
              </w:rPr>
            </w:pPr>
            <w:r w:rsidRPr="002B385D">
              <w:rPr>
                <w:b/>
                <w:sz w:val="18"/>
                <w:szCs w:val="18"/>
              </w:rPr>
              <w:t>vanuit Positieve Psychologie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20AAE7D7" w14:textId="77777777" w:rsidR="00B81D90" w:rsidRPr="002B385D" w:rsidRDefault="00B81D90" w:rsidP="00B81D90">
            <w:pPr>
              <w:rPr>
                <w:b/>
                <w:sz w:val="18"/>
                <w:szCs w:val="18"/>
              </w:rPr>
            </w:pPr>
            <w:r w:rsidRPr="002B385D">
              <w:rPr>
                <w:b/>
                <w:sz w:val="18"/>
                <w:szCs w:val="18"/>
              </w:rPr>
              <w:t>Lesdagen: 9</w:t>
            </w:r>
          </w:p>
        </w:tc>
      </w:tr>
      <w:tr w:rsidR="001A1E8E" w:rsidRPr="002B385D" w14:paraId="02B4036C" w14:textId="77777777" w:rsidTr="00404E7A">
        <w:tc>
          <w:tcPr>
            <w:tcW w:w="0" w:type="auto"/>
          </w:tcPr>
          <w:p w14:paraId="51A93CF2" w14:textId="77777777" w:rsidR="00404E7A" w:rsidRPr="002B385D" w:rsidRDefault="00404E7A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6493F511" w14:textId="77777777" w:rsidR="00BD692F" w:rsidRPr="002B385D" w:rsidRDefault="00BD692F" w:rsidP="00BD692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B2D6F42" w14:textId="75294B1D" w:rsidR="00FB5F6F" w:rsidRPr="00190798" w:rsidRDefault="00E2160F" w:rsidP="0092726E">
            <w:pPr>
              <w:rPr>
                <w:sz w:val="18"/>
                <w:szCs w:val="18"/>
              </w:rPr>
            </w:pPr>
            <w:r w:rsidRPr="00190798">
              <w:rPr>
                <w:sz w:val="18"/>
                <w:szCs w:val="18"/>
              </w:rPr>
              <w:t>28-10-23</w:t>
            </w:r>
          </w:p>
        </w:tc>
        <w:tc>
          <w:tcPr>
            <w:tcW w:w="0" w:type="auto"/>
          </w:tcPr>
          <w:p w14:paraId="391207E6" w14:textId="77777777" w:rsidR="00404E7A" w:rsidRPr="00190798" w:rsidRDefault="00404E7A" w:rsidP="002208A6">
            <w:pPr>
              <w:rPr>
                <w:sz w:val="18"/>
                <w:szCs w:val="18"/>
              </w:rPr>
            </w:pPr>
            <w:r w:rsidRPr="00190798">
              <w:rPr>
                <w:sz w:val="18"/>
                <w:szCs w:val="18"/>
              </w:rPr>
              <w:t>Positieve Psychologie</w:t>
            </w:r>
          </w:p>
          <w:p w14:paraId="03C5E2FE" w14:textId="77777777" w:rsidR="00404E7A" w:rsidRPr="00190798" w:rsidRDefault="00404E7A" w:rsidP="002208A6">
            <w:pPr>
              <w:rPr>
                <w:sz w:val="18"/>
                <w:szCs w:val="18"/>
              </w:rPr>
            </w:pPr>
            <w:r w:rsidRPr="00190798">
              <w:rPr>
                <w:sz w:val="18"/>
                <w:szCs w:val="18"/>
              </w:rPr>
              <w:t>Persoonlijkheidsleer</w:t>
            </w:r>
          </w:p>
          <w:p w14:paraId="59A1D4FB" w14:textId="77777777" w:rsidR="001A1E8E" w:rsidRPr="00190798" w:rsidRDefault="001A1E8E" w:rsidP="001A1E8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0748F8E" w14:textId="77777777" w:rsidR="00404E7A" w:rsidRPr="002B385D" w:rsidRDefault="00404E7A" w:rsidP="00DA5EE6">
            <w:pPr>
              <w:rPr>
                <w:sz w:val="18"/>
                <w:szCs w:val="18"/>
              </w:rPr>
            </w:pPr>
          </w:p>
        </w:tc>
      </w:tr>
      <w:tr w:rsidR="001A1E8E" w:rsidRPr="002B385D" w14:paraId="347F6E16" w14:textId="77777777" w:rsidTr="00404E7A">
        <w:tc>
          <w:tcPr>
            <w:tcW w:w="0" w:type="auto"/>
          </w:tcPr>
          <w:p w14:paraId="4EF3E8A0" w14:textId="77777777" w:rsidR="00404E7A" w:rsidRPr="002B385D" w:rsidRDefault="00404E7A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7E302A46" w14:textId="77777777" w:rsidR="00BD692F" w:rsidRPr="002B385D" w:rsidRDefault="00BD692F" w:rsidP="00BD692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8D2C2B5" w14:textId="00692CE8" w:rsidR="00FB5F6F" w:rsidRPr="002B385D" w:rsidRDefault="00E2160F" w:rsidP="00927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11-11-23</w:t>
            </w:r>
          </w:p>
        </w:tc>
        <w:tc>
          <w:tcPr>
            <w:tcW w:w="0" w:type="auto"/>
          </w:tcPr>
          <w:p w14:paraId="68845638" w14:textId="77777777" w:rsidR="00404E7A" w:rsidRPr="002B385D" w:rsidRDefault="00404E7A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Kracht</w:t>
            </w:r>
          </w:p>
          <w:p w14:paraId="37EC9296" w14:textId="77777777" w:rsidR="00B81D90" w:rsidRPr="002B385D" w:rsidRDefault="00B81D90" w:rsidP="00373CAA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Hormoonhuishouding</w:t>
            </w:r>
          </w:p>
        </w:tc>
        <w:tc>
          <w:tcPr>
            <w:tcW w:w="0" w:type="auto"/>
          </w:tcPr>
          <w:p w14:paraId="09C06215" w14:textId="77777777" w:rsidR="00404E7A" w:rsidRPr="002B385D" w:rsidRDefault="00404E7A">
            <w:pPr>
              <w:rPr>
                <w:sz w:val="18"/>
                <w:szCs w:val="18"/>
              </w:rPr>
            </w:pPr>
          </w:p>
        </w:tc>
      </w:tr>
      <w:tr w:rsidR="001A1E8E" w:rsidRPr="002B385D" w14:paraId="384FBD46" w14:textId="77777777" w:rsidTr="00404E7A">
        <w:tc>
          <w:tcPr>
            <w:tcW w:w="0" w:type="auto"/>
          </w:tcPr>
          <w:p w14:paraId="17AF0D26" w14:textId="77777777" w:rsidR="00404E7A" w:rsidRPr="002B385D" w:rsidRDefault="00404E7A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31982566" w14:textId="77777777" w:rsidR="00CD3D27" w:rsidRPr="00BD692F" w:rsidRDefault="00CD3D27" w:rsidP="00CD3D2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34DF958B" w14:textId="2D7F8F53" w:rsidR="00FB5F6F" w:rsidRPr="002B385D" w:rsidRDefault="00E2160F" w:rsidP="00927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25-11-23</w:t>
            </w:r>
          </w:p>
        </w:tc>
        <w:tc>
          <w:tcPr>
            <w:tcW w:w="0" w:type="auto"/>
          </w:tcPr>
          <w:p w14:paraId="0078C706" w14:textId="77777777" w:rsidR="00404E7A" w:rsidRPr="002B385D" w:rsidRDefault="00404E7A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Energie</w:t>
            </w:r>
          </w:p>
          <w:p w14:paraId="3477D645" w14:textId="77777777" w:rsidR="001A1E8E" w:rsidRPr="001A1E8E" w:rsidRDefault="00B81D90" w:rsidP="00373CAA">
            <w:pPr>
              <w:rPr>
                <w:color w:val="FF0000"/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Vitaliteitsdrieluik</w:t>
            </w:r>
          </w:p>
        </w:tc>
        <w:tc>
          <w:tcPr>
            <w:tcW w:w="0" w:type="auto"/>
          </w:tcPr>
          <w:p w14:paraId="7463EB88" w14:textId="77777777" w:rsidR="00404E7A" w:rsidRPr="002B385D" w:rsidRDefault="00404E7A" w:rsidP="00702427">
            <w:pPr>
              <w:rPr>
                <w:sz w:val="18"/>
                <w:szCs w:val="18"/>
              </w:rPr>
            </w:pPr>
          </w:p>
        </w:tc>
      </w:tr>
      <w:tr w:rsidR="001A1E8E" w:rsidRPr="002B385D" w14:paraId="09C1ABCB" w14:textId="77777777" w:rsidTr="00404E7A">
        <w:tc>
          <w:tcPr>
            <w:tcW w:w="0" w:type="auto"/>
          </w:tcPr>
          <w:p w14:paraId="661D0836" w14:textId="77777777" w:rsidR="00404E7A" w:rsidRPr="002B385D" w:rsidRDefault="00404E7A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02D0DB09" w14:textId="77777777" w:rsidR="00BD692F" w:rsidRPr="00BD692F" w:rsidRDefault="00BD692F" w:rsidP="00CD3D2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216F8C76" w14:textId="0BF00184" w:rsidR="00FB5F6F" w:rsidRPr="002B385D" w:rsidRDefault="00E2160F" w:rsidP="00927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09-12-23</w:t>
            </w:r>
          </w:p>
        </w:tc>
        <w:tc>
          <w:tcPr>
            <w:tcW w:w="0" w:type="auto"/>
          </w:tcPr>
          <w:p w14:paraId="4F6C5A71" w14:textId="77777777" w:rsidR="00404E7A" w:rsidRPr="002B385D" w:rsidRDefault="00404E7A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Rust/ kalmte</w:t>
            </w:r>
          </w:p>
          <w:p w14:paraId="0AD68E26" w14:textId="77777777" w:rsidR="001A1E8E" w:rsidRPr="001A1E8E" w:rsidRDefault="00B81D90" w:rsidP="00373CAA">
            <w:pPr>
              <w:rPr>
                <w:color w:val="FF0000"/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Stressfysiologie</w:t>
            </w:r>
          </w:p>
        </w:tc>
        <w:tc>
          <w:tcPr>
            <w:tcW w:w="0" w:type="auto"/>
          </w:tcPr>
          <w:p w14:paraId="64180D43" w14:textId="77777777" w:rsidR="00404E7A" w:rsidRPr="002B385D" w:rsidRDefault="00404E7A" w:rsidP="008223CE">
            <w:pPr>
              <w:rPr>
                <w:sz w:val="18"/>
                <w:szCs w:val="18"/>
              </w:rPr>
            </w:pPr>
          </w:p>
        </w:tc>
      </w:tr>
      <w:tr w:rsidR="001A1E8E" w:rsidRPr="002B385D" w14:paraId="719F755D" w14:textId="77777777" w:rsidTr="00404E7A">
        <w:tc>
          <w:tcPr>
            <w:tcW w:w="0" w:type="auto"/>
          </w:tcPr>
          <w:p w14:paraId="65E8462A" w14:textId="77777777" w:rsidR="00404E7A" w:rsidRPr="002B385D" w:rsidRDefault="00404E7A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1AD894AC" w14:textId="77777777" w:rsidR="00CD3D27" w:rsidRPr="00BD692F" w:rsidRDefault="00CD3D27" w:rsidP="00CD3D2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01CC550B" w14:textId="08CDD735" w:rsidR="00FB5F6F" w:rsidRPr="002B385D" w:rsidRDefault="00E2160F" w:rsidP="00927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16-12-23</w:t>
            </w:r>
          </w:p>
        </w:tc>
        <w:tc>
          <w:tcPr>
            <w:tcW w:w="0" w:type="auto"/>
          </w:tcPr>
          <w:p w14:paraId="16E73036" w14:textId="77777777" w:rsidR="00404E7A" w:rsidRPr="002B385D" w:rsidRDefault="00404E7A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 xml:space="preserve">Negatief </w:t>
            </w:r>
            <w:r w:rsidR="00B81D90" w:rsidRPr="002B385D">
              <w:rPr>
                <w:sz w:val="18"/>
                <w:szCs w:val="18"/>
              </w:rPr>
              <w:t>–</w:t>
            </w:r>
            <w:r w:rsidRPr="002B385D">
              <w:rPr>
                <w:sz w:val="18"/>
                <w:szCs w:val="18"/>
              </w:rPr>
              <w:t xml:space="preserve"> Positief</w:t>
            </w:r>
          </w:p>
          <w:p w14:paraId="3E313759" w14:textId="77777777" w:rsidR="00B81D90" w:rsidRPr="002B385D" w:rsidRDefault="00B81D90" w:rsidP="00B81D90">
            <w:pPr>
              <w:rPr>
                <w:sz w:val="18"/>
                <w:szCs w:val="18"/>
              </w:rPr>
            </w:pPr>
            <w:proofErr w:type="spellStart"/>
            <w:r w:rsidRPr="002B385D">
              <w:rPr>
                <w:sz w:val="18"/>
                <w:szCs w:val="18"/>
              </w:rPr>
              <w:t>Broaden</w:t>
            </w:r>
            <w:proofErr w:type="spellEnd"/>
            <w:r w:rsidRPr="002B385D">
              <w:rPr>
                <w:sz w:val="18"/>
                <w:szCs w:val="18"/>
              </w:rPr>
              <w:t xml:space="preserve"> &amp; </w:t>
            </w:r>
            <w:proofErr w:type="spellStart"/>
            <w:r w:rsidRPr="002B385D">
              <w:rPr>
                <w:sz w:val="18"/>
                <w:szCs w:val="18"/>
              </w:rPr>
              <w:t>Build</w:t>
            </w:r>
            <w:proofErr w:type="spellEnd"/>
            <w:r w:rsidRPr="002B385D">
              <w:rPr>
                <w:sz w:val="18"/>
                <w:szCs w:val="18"/>
              </w:rPr>
              <w:t xml:space="preserve"> theorie </w:t>
            </w:r>
          </w:p>
          <w:p w14:paraId="012536DD" w14:textId="77777777" w:rsidR="00B81D90" w:rsidRPr="002B385D" w:rsidRDefault="00B81D90" w:rsidP="00B81D90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 xml:space="preserve">en </w:t>
            </w:r>
            <w:proofErr w:type="spellStart"/>
            <w:r w:rsidRPr="002B385D">
              <w:rPr>
                <w:sz w:val="18"/>
                <w:szCs w:val="18"/>
              </w:rPr>
              <w:t>Perma</w:t>
            </w:r>
            <w:proofErr w:type="spellEnd"/>
          </w:p>
        </w:tc>
        <w:tc>
          <w:tcPr>
            <w:tcW w:w="0" w:type="auto"/>
          </w:tcPr>
          <w:p w14:paraId="0BB6747C" w14:textId="77777777" w:rsidR="00404E7A" w:rsidRPr="002B385D" w:rsidRDefault="00404E7A" w:rsidP="00B02234">
            <w:pPr>
              <w:rPr>
                <w:sz w:val="18"/>
                <w:szCs w:val="18"/>
              </w:rPr>
            </w:pPr>
          </w:p>
        </w:tc>
      </w:tr>
      <w:tr w:rsidR="001A1E8E" w:rsidRPr="002B385D" w14:paraId="1028C640" w14:textId="77777777" w:rsidTr="00404E7A">
        <w:tc>
          <w:tcPr>
            <w:tcW w:w="0" w:type="auto"/>
          </w:tcPr>
          <w:p w14:paraId="0D665E99" w14:textId="77777777" w:rsidR="00404E7A" w:rsidRPr="002B385D" w:rsidRDefault="00404E7A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2B47BB5F" w14:textId="77777777" w:rsidR="00CD3D27" w:rsidRPr="002B385D" w:rsidRDefault="00CD3D27" w:rsidP="00CD3D2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9EBF04B" w14:textId="45448D0A" w:rsidR="00FB5F6F" w:rsidRPr="002B385D" w:rsidRDefault="00E2160F" w:rsidP="00927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13-01-24</w:t>
            </w:r>
          </w:p>
        </w:tc>
        <w:tc>
          <w:tcPr>
            <w:tcW w:w="0" w:type="auto"/>
          </w:tcPr>
          <w:p w14:paraId="6B6E63B5" w14:textId="77777777" w:rsidR="00404E7A" w:rsidRPr="002B385D" w:rsidRDefault="00404E7A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Gelukkig zijn</w:t>
            </w:r>
          </w:p>
          <w:p w14:paraId="04F3F757" w14:textId="77777777" w:rsidR="001A1E8E" w:rsidRPr="001A1E8E" w:rsidRDefault="00B81D90" w:rsidP="00373CAA">
            <w:pPr>
              <w:rPr>
                <w:color w:val="FF0000"/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Brein</w:t>
            </w:r>
          </w:p>
        </w:tc>
        <w:tc>
          <w:tcPr>
            <w:tcW w:w="0" w:type="auto"/>
          </w:tcPr>
          <w:p w14:paraId="1E647D54" w14:textId="77777777" w:rsidR="00404E7A" w:rsidRPr="002B385D" w:rsidRDefault="00404E7A" w:rsidP="00B02234">
            <w:pPr>
              <w:rPr>
                <w:sz w:val="18"/>
                <w:szCs w:val="18"/>
              </w:rPr>
            </w:pPr>
          </w:p>
        </w:tc>
      </w:tr>
      <w:tr w:rsidR="001A1E8E" w:rsidRPr="002B385D" w14:paraId="4705CABF" w14:textId="77777777" w:rsidTr="00404E7A">
        <w:tc>
          <w:tcPr>
            <w:tcW w:w="0" w:type="auto"/>
          </w:tcPr>
          <w:p w14:paraId="074A4AB6" w14:textId="77777777" w:rsidR="00404E7A" w:rsidRPr="002B385D" w:rsidRDefault="00404E7A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4820EA34" w14:textId="77777777" w:rsidR="00BD692F" w:rsidRPr="002B385D" w:rsidRDefault="00BD692F" w:rsidP="00BD692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1C5AEAC" w14:textId="444710C7" w:rsidR="00FB5F6F" w:rsidRPr="002B385D" w:rsidRDefault="00E2160F" w:rsidP="00927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27-01-24</w:t>
            </w:r>
          </w:p>
        </w:tc>
        <w:tc>
          <w:tcPr>
            <w:tcW w:w="0" w:type="auto"/>
          </w:tcPr>
          <w:p w14:paraId="07CAD7E7" w14:textId="77777777" w:rsidR="001A1E8E" w:rsidRPr="001A1E8E" w:rsidRDefault="00404E7A" w:rsidP="001A1E8E">
            <w:pPr>
              <w:rPr>
                <w:color w:val="FF0000"/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Gezondheid, Vitaliteit en Veiligheid</w:t>
            </w:r>
          </w:p>
        </w:tc>
        <w:tc>
          <w:tcPr>
            <w:tcW w:w="0" w:type="auto"/>
          </w:tcPr>
          <w:p w14:paraId="0BC95D1D" w14:textId="77777777" w:rsidR="00404E7A" w:rsidRPr="002B385D" w:rsidRDefault="00404E7A" w:rsidP="00B02234">
            <w:pPr>
              <w:rPr>
                <w:sz w:val="18"/>
                <w:szCs w:val="18"/>
              </w:rPr>
            </w:pPr>
          </w:p>
        </w:tc>
      </w:tr>
      <w:tr w:rsidR="001A1E8E" w:rsidRPr="002B385D" w14:paraId="08EB7062" w14:textId="77777777" w:rsidTr="00404E7A">
        <w:tc>
          <w:tcPr>
            <w:tcW w:w="0" w:type="auto"/>
          </w:tcPr>
          <w:p w14:paraId="443FD77B" w14:textId="77777777" w:rsidR="00404E7A" w:rsidRPr="002B385D" w:rsidRDefault="00404E7A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603A5835" w14:textId="77777777" w:rsidR="00BD692F" w:rsidRPr="002B385D" w:rsidRDefault="00BD692F" w:rsidP="00BD692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956D0E1" w14:textId="6E8B567F" w:rsidR="00FB5F6F" w:rsidRPr="002B385D" w:rsidRDefault="00E2160F" w:rsidP="00927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10-02-24</w:t>
            </w:r>
          </w:p>
        </w:tc>
        <w:tc>
          <w:tcPr>
            <w:tcW w:w="0" w:type="auto"/>
          </w:tcPr>
          <w:p w14:paraId="52982998" w14:textId="77777777" w:rsidR="001A1E8E" w:rsidRPr="001A1E8E" w:rsidRDefault="00404E7A" w:rsidP="00373CAA">
            <w:pPr>
              <w:rPr>
                <w:color w:val="FF0000"/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Persoonlijkheid</w:t>
            </w:r>
          </w:p>
        </w:tc>
        <w:tc>
          <w:tcPr>
            <w:tcW w:w="0" w:type="auto"/>
          </w:tcPr>
          <w:p w14:paraId="32808E9A" w14:textId="77777777" w:rsidR="00404E7A" w:rsidRPr="002B385D" w:rsidRDefault="00404E7A">
            <w:pPr>
              <w:rPr>
                <w:sz w:val="18"/>
                <w:szCs w:val="18"/>
              </w:rPr>
            </w:pPr>
          </w:p>
        </w:tc>
      </w:tr>
      <w:tr w:rsidR="001A1E8E" w:rsidRPr="002B385D" w14:paraId="679110F5" w14:textId="77777777" w:rsidTr="00404E7A">
        <w:tc>
          <w:tcPr>
            <w:tcW w:w="0" w:type="auto"/>
          </w:tcPr>
          <w:p w14:paraId="4B430930" w14:textId="77777777" w:rsidR="00404E7A" w:rsidRPr="002B385D" w:rsidRDefault="00404E7A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65C44902" w14:textId="77777777" w:rsidR="00BD692F" w:rsidRPr="002B385D" w:rsidRDefault="00BD692F" w:rsidP="00BD692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631B203" w14:textId="5E98B24A" w:rsidR="00FB5F6F" w:rsidRPr="002B385D" w:rsidRDefault="00E2160F" w:rsidP="00927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02-03-24</w:t>
            </w:r>
          </w:p>
        </w:tc>
        <w:tc>
          <w:tcPr>
            <w:tcW w:w="0" w:type="auto"/>
          </w:tcPr>
          <w:p w14:paraId="2B86E03A" w14:textId="77777777" w:rsidR="00404E7A" w:rsidRPr="002B385D" w:rsidRDefault="00404E7A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Relaties met anderen</w:t>
            </w:r>
          </w:p>
          <w:p w14:paraId="7054E151" w14:textId="77777777" w:rsidR="00404E7A" w:rsidRPr="002B385D" w:rsidRDefault="00404E7A" w:rsidP="002208A6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 xml:space="preserve">Zingeving </w:t>
            </w:r>
          </w:p>
        </w:tc>
        <w:tc>
          <w:tcPr>
            <w:tcW w:w="0" w:type="auto"/>
          </w:tcPr>
          <w:p w14:paraId="0354CEE0" w14:textId="77777777" w:rsidR="00404E7A" w:rsidRPr="001A1E8E" w:rsidRDefault="00404E7A" w:rsidP="001A1E8E">
            <w:pPr>
              <w:rPr>
                <w:color w:val="FF0000"/>
                <w:sz w:val="18"/>
                <w:szCs w:val="18"/>
              </w:rPr>
            </w:pPr>
          </w:p>
        </w:tc>
      </w:tr>
      <w:tr w:rsidR="001A1E8E" w:rsidRPr="002B385D" w14:paraId="1898430D" w14:textId="77777777" w:rsidTr="00B81D90">
        <w:tc>
          <w:tcPr>
            <w:tcW w:w="0" w:type="auto"/>
            <w:shd w:val="clear" w:color="auto" w:fill="C6D9F1" w:themeFill="text2" w:themeFillTint="33"/>
          </w:tcPr>
          <w:p w14:paraId="15ADB9B8" w14:textId="77777777" w:rsidR="00B81D90" w:rsidRPr="002B385D" w:rsidRDefault="00B81D9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14:paraId="44BA89A1" w14:textId="77777777" w:rsidR="00B81D90" w:rsidRPr="002B385D" w:rsidRDefault="004E5A3F">
            <w:pPr>
              <w:rPr>
                <w:b/>
                <w:sz w:val="18"/>
                <w:szCs w:val="18"/>
              </w:rPr>
            </w:pPr>
            <w:r w:rsidRPr="002B385D">
              <w:rPr>
                <w:b/>
                <w:sz w:val="18"/>
                <w:szCs w:val="18"/>
              </w:rPr>
              <w:t>Counseling</w:t>
            </w:r>
          </w:p>
          <w:p w14:paraId="433ED1C3" w14:textId="77777777" w:rsidR="004E5A3F" w:rsidRPr="002B385D" w:rsidRDefault="004E5A3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14:paraId="5C01EB5F" w14:textId="77777777" w:rsidR="00B81D90" w:rsidRPr="002B385D" w:rsidRDefault="00B81D90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14:paraId="50AF8AEE" w14:textId="77777777" w:rsidR="00B81D90" w:rsidRPr="002B385D" w:rsidRDefault="004E5A3F">
            <w:pPr>
              <w:rPr>
                <w:b/>
                <w:sz w:val="18"/>
                <w:szCs w:val="18"/>
              </w:rPr>
            </w:pPr>
            <w:r w:rsidRPr="002B385D">
              <w:rPr>
                <w:b/>
                <w:sz w:val="18"/>
                <w:szCs w:val="18"/>
              </w:rPr>
              <w:t>Stressmanagement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7971AA1E" w14:textId="77777777" w:rsidR="00B81D90" w:rsidRPr="002B385D" w:rsidRDefault="004E5A3F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4</w:t>
            </w:r>
          </w:p>
        </w:tc>
      </w:tr>
      <w:tr w:rsidR="001A1E8E" w:rsidRPr="002B385D" w14:paraId="2C30DAB2" w14:textId="77777777" w:rsidTr="007B3AD9">
        <w:tc>
          <w:tcPr>
            <w:tcW w:w="0" w:type="auto"/>
            <w:shd w:val="clear" w:color="auto" w:fill="FFFFFF" w:themeFill="background1"/>
          </w:tcPr>
          <w:p w14:paraId="245110D5" w14:textId="77777777" w:rsidR="004E5A3F" w:rsidRPr="002B385D" w:rsidRDefault="00FE68C3" w:rsidP="007B3AD9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1</w:t>
            </w:r>
            <w:r w:rsidR="007B3AD9" w:rsidRPr="002B385D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14:paraId="54FF7D51" w14:textId="16D33815" w:rsidR="00BD692F" w:rsidRPr="00624583" w:rsidRDefault="00BD692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8776045" w14:textId="38B66984" w:rsidR="004E5A3F" w:rsidRPr="00624583" w:rsidRDefault="00E2160F" w:rsidP="00B34622">
            <w:pPr>
              <w:rPr>
                <w:sz w:val="18"/>
                <w:szCs w:val="18"/>
                <w:highlight w:val="yellow"/>
              </w:rPr>
            </w:pPr>
            <w:r w:rsidRPr="00E2160F">
              <w:rPr>
                <w:sz w:val="18"/>
                <w:szCs w:val="18"/>
              </w:rPr>
              <w:t>06-04-24</w:t>
            </w:r>
          </w:p>
        </w:tc>
        <w:tc>
          <w:tcPr>
            <w:tcW w:w="0" w:type="auto"/>
            <w:shd w:val="clear" w:color="auto" w:fill="FFFFFF" w:themeFill="background1"/>
          </w:tcPr>
          <w:p w14:paraId="46B51AB9" w14:textId="77777777" w:rsidR="004E5A3F" w:rsidRPr="002B385D" w:rsidRDefault="004E5A3F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Stress; positief en negatief</w:t>
            </w:r>
          </w:p>
          <w:p w14:paraId="2CCEF503" w14:textId="77777777" w:rsidR="004E5A3F" w:rsidRPr="002B385D" w:rsidRDefault="004E5A3F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Stressoren</w:t>
            </w:r>
          </w:p>
        </w:tc>
        <w:tc>
          <w:tcPr>
            <w:tcW w:w="0" w:type="auto"/>
            <w:shd w:val="clear" w:color="auto" w:fill="FFFFFF" w:themeFill="background1"/>
          </w:tcPr>
          <w:p w14:paraId="1A9A4AB6" w14:textId="77777777" w:rsidR="004E5A3F" w:rsidRPr="002B385D" w:rsidRDefault="004E5A3F">
            <w:pPr>
              <w:rPr>
                <w:sz w:val="18"/>
                <w:szCs w:val="18"/>
              </w:rPr>
            </w:pPr>
          </w:p>
        </w:tc>
      </w:tr>
      <w:tr w:rsidR="001A1E8E" w:rsidRPr="002B385D" w14:paraId="2CF9FDCD" w14:textId="77777777" w:rsidTr="007B3AD9">
        <w:tc>
          <w:tcPr>
            <w:tcW w:w="0" w:type="auto"/>
            <w:shd w:val="clear" w:color="auto" w:fill="FFFFFF" w:themeFill="background1"/>
          </w:tcPr>
          <w:p w14:paraId="6942A971" w14:textId="77777777" w:rsidR="004E5A3F" w:rsidRPr="002B385D" w:rsidRDefault="00FE68C3" w:rsidP="007B3AD9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1</w:t>
            </w:r>
            <w:r w:rsidR="007B3AD9" w:rsidRPr="002B385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3D6B3888" w14:textId="77777777" w:rsidR="00BD692F" w:rsidRPr="002B385D" w:rsidRDefault="00BD692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5648322" w14:textId="6ACF68C5" w:rsidR="004E5A3F" w:rsidRPr="002B385D" w:rsidRDefault="00E2160F" w:rsidP="00B34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20-04-24</w:t>
            </w:r>
          </w:p>
        </w:tc>
        <w:tc>
          <w:tcPr>
            <w:tcW w:w="0" w:type="auto"/>
            <w:shd w:val="clear" w:color="auto" w:fill="FFFFFF" w:themeFill="background1"/>
          </w:tcPr>
          <w:p w14:paraId="0C07A55E" w14:textId="77777777" w:rsidR="004E5A3F" w:rsidRPr="002B385D" w:rsidRDefault="004E5A3F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 xml:space="preserve">Omgaan met stress en (werk)druk </w:t>
            </w:r>
          </w:p>
          <w:p w14:paraId="1C5FBDD9" w14:textId="77777777" w:rsidR="00F15C88" w:rsidRPr="002B385D" w:rsidRDefault="00F15C88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Emoties en Gevoelens</w:t>
            </w:r>
          </w:p>
        </w:tc>
        <w:tc>
          <w:tcPr>
            <w:tcW w:w="0" w:type="auto"/>
            <w:shd w:val="clear" w:color="auto" w:fill="FFFFFF" w:themeFill="background1"/>
          </w:tcPr>
          <w:p w14:paraId="2002F83D" w14:textId="77777777" w:rsidR="004E5A3F" w:rsidRPr="002B385D" w:rsidRDefault="004E5A3F">
            <w:pPr>
              <w:rPr>
                <w:sz w:val="18"/>
                <w:szCs w:val="18"/>
              </w:rPr>
            </w:pPr>
          </w:p>
        </w:tc>
      </w:tr>
      <w:tr w:rsidR="001A1E8E" w:rsidRPr="002B385D" w14:paraId="64F0BC5B" w14:textId="77777777" w:rsidTr="007B3AD9">
        <w:tc>
          <w:tcPr>
            <w:tcW w:w="0" w:type="auto"/>
            <w:shd w:val="clear" w:color="auto" w:fill="FFFFFF" w:themeFill="background1"/>
          </w:tcPr>
          <w:p w14:paraId="0D8A5973" w14:textId="77777777" w:rsidR="004E5A3F" w:rsidRPr="002B385D" w:rsidRDefault="00FE68C3" w:rsidP="007B3AD9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1</w:t>
            </w:r>
            <w:r w:rsidR="007B3AD9" w:rsidRPr="002B385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0F963831" w14:textId="77777777" w:rsidR="00BD692F" w:rsidRPr="002B385D" w:rsidRDefault="00BD692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0F6781C" w14:textId="45A0C487" w:rsidR="004E5A3F" w:rsidRPr="002B385D" w:rsidRDefault="00E2160F" w:rsidP="00103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11-05-24</w:t>
            </w:r>
          </w:p>
        </w:tc>
        <w:tc>
          <w:tcPr>
            <w:tcW w:w="0" w:type="auto"/>
            <w:shd w:val="clear" w:color="auto" w:fill="FFFFFF" w:themeFill="background1"/>
          </w:tcPr>
          <w:p w14:paraId="5A6A8883" w14:textId="77777777" w:rsidR="004E5A3F" w:rsidRPr="002B385D" w:rsidRDefault="004E5A3F">
            <w:pPr>
              <w:rPr>
                <w:sz w:val="18"/>
                <w:szCs w:val="18"/>
              </w:rPr>
            </w:pPr>
            <w:proofErr w:type="spellStart"/>
            <w:r w:rsidRPr="002B385D">
              <w:rPr>
                <w:sz w:val="18"/>
                <w:szCs w:val="18"/>
              </w:rPr>
              <w:t>Stressgerelateerde</w:t>
            </w:r>
            <w:proofErr w:type="spellEnd"/>
            <w:r w:rsidRPr="002B385D">
              <w:rPr>
                <w:sz w:val="18"/>
                <w:szCs w:val="18"/>
              </w:rPr>
              <w:t xml:space="preserve"> ziekten/- aandoeningen</w:t>
            </w:r>
          </w:p>
        </w:tc>
        <w:tc>
          <w:tcPr>
            <w:tcW w:w="0" w:type="auto"/>
            <w:shd w:val="clear" w:color="auto" w:fill="FFFFFF" w:themeFill="background1"/>
          </w:tcPr>
          <w:p w14:paraId="4403E839" w14:textId="77777777" w:rsidR="004E5A3F" w:rsidRPr="002B385D" w:rsidRDefault="004E5A3F">
            <w:pPr>
              <w:rPr>
                <w:sz w:val="18"/>
                <w:szCs w:val="18"/>
              </w:rPr>
            </w:pPr>
          </w:p>
        </w:tc>
      </w:tr>
      <w:tr w:rsidR="001A1E8E" w:rsidRPr="002B385D" w14:paraId="6B5D3DE9" w14:textId="77777777" w:rsidTr="007B3AD9">
        <w:tc>
          <w:tcPr>
            <w:tcW w:w="0" w:type="auto"/>
            <w:shd w:val="clear" w:color="auto" w:fill="FFFFFF" w:themeFill="background1"/>
          </w:tcPr>
          <w:p w14:paraId="0276CD3F" w14:textId="77777777" w:rsidR="004E5A3F" w:rsidRPr="002B385D" w:rsidRDefault="00FE68C3" w:rsidP="007B3AD9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1</w:t>
            </w:r>
            <w:r w:rsidR="007B3AD9" w:rsidRPr="002B385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2ACA9BA" w14:textId="77777777" w:rsidR="00BD692F" w:rsidRPr="002B385D" w:rsidRDefault="00BD692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4F8151F" w14:textId="7562331E" w:rsidR="004E5A3F" w:rsidRPr="002B385D" w:rsidRDefault="00190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25-05-24</w:t>
            </w:r>
          </w:p>
        </w:tc>
        <w:tc>
          <w:tcPr>
            <w:tcW w:w="0" w:type="auto"/>
            <w:shd w:val="clear" w:color="auto" w:fill="FFFFFF" w:themeFill="background1"/>
          </w:tcPr>
          <w:p w14:paraId="4C4F1ADB" w14:textId="77777777" w:rsidR="004E5A3F" w:rsidRPr="002B385D" w:rsidRDefault="00F15C88">
            <w:pPr>
              <w:rPr>
                <w:sz w:val="18"/>
                <w:szCs w:val="18"/>
              </w:rPr>
            </w:pPr>
            <w:proofErr w:type="spellStart"/>
            <w:r w:rsidRPr="002B385D">
              <w:rPr>
                <w:sz w:val="18"/>
                <w:szCs w:val="18"/>
              </w:rPr>
              <w:t>Copingsstrategieën</w:t>
            </w:r>
            <w:proofErr w:type="spellEnd"/>
          </w:p>
          <w:p w14:paraId="11C6202C" w14:textId="77777777" w:rsidR="00F15C88" w:rsidRPr="002B385D" w:rsidRDefault="00F15C88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Timemanagement</w:t>
            </w:r>
          </w:p>
        </w:tc>
        <w:tc>
          <w:tcPr>
            <w:tcW w:w="0" w:type="auto"/>
            <w:shd w:val="clear" w:color="auto" w:fill="auto"/>
          </w:tcPr>
          <w:p w14:paraId="78CCFEF0" w14:textId="77777777" w:rsidR="004E5A3F" w:rsidRPr="002B385D" w:rsidRDefault="004E5A3F">
            <w:pPr>
              <w:rPr>
                <w:sz w:val="18"/>
                <w:szCs w:val="18"/>
              </w:rPr>
            </w:pPr>
          </w:p>
        </w:tc>
      </w:tr>
      <w:tr w:rsidR="001A1E8E" w:rsidRPr="002B385D" w14:paraId="770E3579" w14:textId="77777777" w:rsidTr="00B81D90">
        <w:tc>
          <w:tcPr>
            <w:tcW w:w="0" w:type="auto"/>
            <w:shd w:val="clear" w:color="auto" w:fill="C6D9F1" w:themeFill="text2" w:themeFillTint="33"/>
          </w:tcPr>
          <w:p w14:paraId="731D163E" w14:textId="77777777" w:rsidR="00F15C88" w:rsidRPr="002B385D" w:rsidRDefault="00F15C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14:paraId="3DEB3971" w14:textId="77777777" w:rsidR="00F15C88" w:rsidRPr="002B385D" w:rsidRDefault="00F15C88">
            <w:pPr>
              <w:rPr>
                <w:b/>
                <w:sz w:val="18"/>
                <w:szCs w:val="18"/>
              </w:rPr>
            </w:pPr>
            <w:r w:rsidRPr="002B385D">
              <w:rPr>
                <w:b/>
                <w:sz w:val="18"/>
                <w:szCs w:val="18"/>
              </w:rPr>
              <w:t>Voeding &amp; Beweging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040773B4" w14:textId="77777777" w:rsidR="00F15C88" w:rsidRPr="002B385D" w:rsidRDefault="00F15C8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14:paraId="2CEE7717" w14:textId="77777777" w:rsidR="00F15C88" w:rsidRPr="002B385D" w:rsidRDefault="00F15C88">
            <w:pPr>
              <w:rPr>
                <w:b/>
                <w:sz w:val="18"/>
                <w:szCs w:val="18"/>
              </w:rPr>
            </w:pPr>
            <w:r w:rsidRPr="002B385D">
              <w:rPr>
                <w:b/>
                <w:sz w:val="18"/>
                <w:szCs w:val="18"/>
              </w:rPr>
              <w:t>Voedingsleer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535B77C2" w14:textId="77777777" w:rsidR="00F15C88" w:rsidRPr="002B385D" w:rsidRDefault="00F15C88">
            <w:pPr>
              <w:rPr>
                <w:b/>
                <w:sz w:val="18"/>
                <w:szCs w:val="18"/>
              </w:rPr>
            </w:pPr>
            <w:r w:rsidRPr="002B385D">
              <w:rPr>
                <w:b/>
                <w:sz w:val="18"/>
                <w:szCs w:val="18"/>
              </w:rPr>
              <w:t>3</w:t>
            </w:r>
          </w:p>
        </w:tc>
      </w:tr>
      <w:tr w:rsidR="001A1E8E" w:rsidRPr="002B385D" w14:paraId="7CC9F983" w14:textId="77777777" w:rsidTr="007B3AD9">
        <w:tc>
          <w:tcPr>
            <w:tcW w:w="0" w:type="auto"/>
            <w:shd w:val="clear" w:color="auto" w:fill="auto"/>
          </w:tcPr>
          <w:p w14:paraId="772667A7" w14:textId="77777777" w:rsidR="00F15C88" w:rsidRPr="002B385D" w:rsidRDefault="007B3AD9" w:rsidP="007B3AD9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176365E2" w14:textId="5DE89B18" w:rsidR="00A55DB4" w:rsidRPr="00624583" w:rsidRDefault="00A55DB4" w:rsidP="00BD692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5B485E73" w14:textId="73440D44" w:rsidR="00F15C88" w:rsidRPr="00190798" w:rsidRDefault="00190798" w:rsidP="00B34622">
            <w:pPr>
              <w:rPr>
                <w:sz w:val="18"/>
                <w:szCs w:val="18"/>
              </w:rPr>
            </w:pPr>
            <w:r w:rsidRPr="00190798">
              <w:rPr>
                <w:sz w:val="18"/>
                <w:szCs w:val="18"/>
              </w:rPr>
              <w:t>08-06-24</w:t>
            </w:r>
          </w:p>
        </w:tc>
        <w:tc>
          <w:tcPr>
            <w:tcW w:w="0" w:type="auto"/>
            <w:shd w:val="clear" w:color="auto" w:fill="auto"/>
          </w:tcPr>
          <w:p w14:paraId="025C4955" w14:textId="77777777" w:rsidR="00F15C88" w:rsidRPr="002B385D" w:rsidRDefault="00F15C88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Het menselijk lichaam</w:t>
            </w:r>
          </w:p>
          <w:p w14:paraId="2975F668" w14:textId="77777777" w:rsidR="00F15C88" w:rsidRPr="002B385D" w:rsidRDefault="00F15C88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Spijsvertering en Stofwisseling</w:t>
            </w:r>
          </w:p>
          <w:p w14:paraId="2D7AB3EC" w14:textId="77777777" w:rsidR="00F15C88" w:rsidRPr="002B385D" w:rsidRDefault="00F15C88" w:rsidP="00F15C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75541CB" w14:textId="77777777" w:rsidR="00F15C88" w:rsidRPr="001A1E8E" w:rsidRDefault="00F15C88" w:rsidP="00373CAA">
            <w:pPr>
              <w:rPr>
                <w:color w:val="FF0000"/>
                <w:sz w:val="18"/>
                <w:szCs w:val="18"/>
              </w:rPr>
            </w:pPr>
          </w:p>
        </w:tc>
      </w:tr>
      <w:tr w:rsidR="001A1E8E" w:rsidRPr="002B385D" w14:paraId="73C9978C" w14:textId="77777777" w:rsidTr="007B3AD9">
        <w:tc>
          <w:tcPr>
            <w:tcW w:w="0" w:type="auto"/>
            <w:shd w:val="clear" w:color="auto" w:fill="FFFFFF" w:themeFill="background1"/>
          </w:tcPr>
          <w:p w14:paraId="6B75FE97" w14:textId="77777777" w:rsidR="00F15C88" w:rsidRPr="002B385D" w:rsidRDefault="007B3AD9" w:rsidP="007B3AD9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</w:tcPr>
          <w:p w14:paraId="28B4C531" w14:textId="77777777" w:rsidR="001A1E8E" w:rsidRPr="00BD692F" w:rsidRDefault="001A1E8E" w:rsidP="00373CA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9FDB6A7" w14:textId="1963FD6F" w:rsidR="00F15C88" w:rsidRPr="002B385D" w:rsidRDefault="00190798" w:rsidP="001F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22-06-24</w:t>
            </w:r>
          </w:p>
        </w:tc>
        <w:tc>
          <w:tcPr>
            <w:tcW w:w="0" w:type="auto"/>
            <w:shd w:val="clear" w:color="auto" w:fill="FFFFFF" w:themeFill="background1"/>
          </w:tcPr>
          <w:p w14:paraId="5554F3F1" w14:textId="77777777" w:rsidR="00F15C88" w:rsidRPr="002B385D" w:rsidRDefault="00F15C88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Macro- en micronutriënten</w:t>
            </w:r>
          </w:p>
          <w:p w14:paraId="371F4522" w14:textId="77777777" w:rsidR="00F15C88" w:rsidRPr="002B385D" w:rsidRDefault="00F15C88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Energieverbruik en energieopname</w:t>
            </w:r>
          </w:p>
        </w:tc>
        <w:tc>
          <w:tcPr>
            <w:tcW w:w="0" w:type="auto"/>
            <w:shd w:val="clear" w:color="auto" w:fill="FFFFFF" w:themeFill="background1"/>
          </w:tcPr>
          <w:p w14:paraId="45AC085C" w14:textId="77777777" w:rsidR="00F15C88" w:rsidRPr="001A1E8E" w:rsidRDefault="00F15C88">
            <w:pPr>
              <w:rPr>
                <w:color w:val="FF0000"/>
                <w:sz w:val="18"/>
                <w:szCs w:val="18"/>
              </w:rPr>
            </w:pPr>
          </w:p>
        </w:tc>
      </w:tr>
      <w:tr w:rsidR="001A1E8E" w:rsidRPr="002B385D" w14:paraId="664398B6" w14:textId="77777777" w:rsidTr="007B3AD9">
        <w:tc>
          <w:tcPr>
            <w:tcW w:w="0" w:type="auto"/>
            <w:shd w:val="clear" w:color="auto" w:fill="FFFFFF" w:themeFill="background1"/>
          </w:tcPr>
          <w:p w14:paraId="17C7C5CE" w14:textId="77777777" w:rsidR="00F15C88" w:rsidRPr="002B385D" w:rsidRDefault="007B3AD9" w:rsidP="007B3AD9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</w:tcPr>
          <w:p w14:paraId="65FC31B2" w14:textId="77777777" w:rsidR="00F15C88" w:rsidRPr="00BD692F" w:rsidRDefault="00F15C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70B6CE8" w14:textId="01925561" w:rsidR="00F15C88" w:rsidRPr="002B385D" w:rsidRDefault="00190798" w:rsidP="00727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06-07-24</w:t>
            </w:r>
          </w:p>
        </w:tc>
        <w:tc>
          <w:tcPr>
            <w:tcW w:w="0" w:type="auto"/>
            <w:shd w:val="clear" w:color="auto" w:fill="FFFFFF" w:themeFill="background1"/>
          </w:tcPr>
          <w:p w14:paraId="2C5DC1B2" w14:textId="77777777" w:rsidR="00F15C88" w:rsidRPr="002B385D" w:rsidRDefault="00F15C88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Voedingsvoorlichting</w:t>
            </w:r>
          </w:p>
          <w:p w14:paraId="23DC9319" w14:textId="77777777" w:rsidR="00F15C88" w:rsidRPr="002B385D" w:rsidRDefault="00F15C88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Voedingsnormen en richtlijnen</w:t>
            </w:r>
          </w:p>
          <w:p w14:paraId="6003D9DB" w14:textId="77777777" w:rsidR="00F15C88" w:rsidRPr="002B385D" w:rsidRDefault="00F15C88" w:rsidP="00F15C88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Voedingsanamnese en Voedingsplan/ -schema opstellen</w:t>
            </w:r>
          </w:p>
        </w:tc>
        <w:tc>
          <w:tcPr>
            <w:tcW w:w="0" w:type="auto"/>
            <w:shd w:val="clear" w:color="auto" w:fill="FFFFFF" w:themeFill="background1"/>
          </w:tcPr>
          <w:p w14:paraId="0EC9941B" w14:textId="77777777" w:rsidR="00F15C88" w:rsidRPr="001A1E8E" w:rsidRDefault="00F15C88">
            <w:pPr>
              <w:rPr>
                <w:color w:val="FF0000"/>
                <w:sz w:val="18"/>
                <w:szCs w:val="18"/>
              </w:rPr>
            </w:pPr>
          </w:p>
        </w:tc>
      </w:tr>
      <w:tr w:rsidR="001A1E8E" w:rsidRPr="002B385D" w14:paraId="6531D68C" w14:textId="77777777" w:rsidTr="00B81D90">
        <w:tc>
          <w:tcPr>
            <w:tcW w:w="0" w:type="auto"/>
            <w:shd w:val="clear" w:color="auto" w:fill="C6D9F1" w:themeFill="text2" w:themeFillTint="33"/>
          </w:tcPr>
          <w:p w14:paraId="4A467434" w14:textId="77777777" w:rsidR="00FE68C3" w:rsidRPr="002B385D" w:rsidRDefault="00FE68C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14:paraId="0BE4D2EC" w14:textId="77777777" w:rsidR="00FE68C3" w:rsidRPr="002B385D" w:rsidRDefault="00FE68C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14:paraId="647C6E04" w14:textId="77777777" w:rsidR="00FE68C3" w:rsidRPr="002B385D" w:rsidRDefault="00FE68C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14:paraId="149577D5" w14:textId="77777777" w:rsidR="00FE68C3" w:rsidRPr="002B385D" w:rsidRDefault="00FE68C3" w:rsidP="00FE68C3">
            <w:pPr>
              <w:rPr>
                <w:b/>
                <w:sz w:val="18"/>
                <w:szCs w:val="18"/>
              </w:rPr>
            </w:pPr>
            <w:r w:rsidRPr="002B385D">
              <w:rPr>
                <w:b/>
                <w:sz w:val="18"/>
                <w:szCs w:val="18"/>
              </w:rPr>
              <w:t>Beweging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4522DAD4" w14:textId="77777777" w:rsidR="00FE68C3" w:rsidRPr="002B385D" w:rsidRDefault="00FE68C3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2</w:t>
            </w:r>
          </w:p>
        </w:tc>
      </w:tr>
      <w:tr w:rsidR="001A1E8E" w:rsidRPr="002B385D" w14:paraId="774F1EC9" w14:textId="77777777" w:rsidTr="007B3AD9">
        <w:tc>
          <w:tcPr>
            <w:tcW w:w="0" w:type="auto"/>
            <w:shd w:val="clear" w:color="auto" w:fill="auto"/>
          </w:tcPr>
          <w:p w14:paraId="4400A967" w14:textId="77777777" w:rsidR="00FE68C3" w:rsidRPr="002B385D" w:rsidRDefault="007B3AD9" w:rsidP="007B3AD9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</w:tcPr>
          <w:p w14:paraId="686FA783" w14:textId="3F92C5AE" w:rsidR="00BD692F" w:rsidRPr="00624583" w:rsidRDefault="00BD692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1E7A374A" w14:textId="3DB39B1A" w:rsidR="00FE68C3" w:rsidRPr="00190798" w:rsidRDefault="00190798">
            <w:pPr>
              <w:rPr>
                <w:sz w:val="18"/>
                <w:szCs w:val="18"/>
              </w:rPr>
            </w:pPr>
            <w:r w:rsidRPr="00190798">
              <w:rPr>
                <w:sz w:val="18"/>
                <w:szCs w:val="18"/>
              </w:rPr>
              <w:t>07-09-24</w:t>
            </w:r>
          </w:p>
        </w:tc>
        <w:tc>
          <w:tcPr>
            <w:tcW w:w="0" w:type="auto"/>
            <w:shd w:val="clear" w:color="auto" w:fill="auto"/>
          </w:tcPr>
          <w:p w14:paraId="51A7DE89" w14:textId="77777777" w:rsidR="00FE68C3" w:rsidRPr="00207579" w:rsidRDefault="00FE68C3" w:rsidP="00FE68C3">
            <w:pPr>
              <w:rPr>
                <w:sz w:val="18"/>
                <w:szCs w:val="18"/>
              </w:rPr>
            </w:pPr>
            <w:r w:rsidRPr="00207579">
              <w:rPr>
                <w:sz w:val="18"/>
                <w:szCs w:val="18"/>
              </w:rPr>
              <w:t>Beweging werkt</w:t>
            </w:r>
          </w:p>
          <w:p w14:paraId="301100A4" w14:textId="77777777" w:rsidR="00FE68C3" w:rsidRPr="00207579" w:rsidRDefault="00FE68C3" w:rsidP="00FE68C3">
            <w:pPr>
              <w:rPr>
                <w:sz w:val="18"/>
                <w:szCs w:val="18"/>
              </w:rPr>
            </w:pPr>
            <w:r w:rsidRPr="00207579">
              <w:rPr>
                <w:sz w:val="18"/>
                <w:szCs w:val="18"/>
              </w:rPr>
              <w:t>Sportpsychologie</w:t>
            </w:r>
          </w:p>
          <w:p w14:paraId="17526960" w14:textId="77777777" w:rsidR="00FE68C3" w:rsidRPr="00207579" w:rsidRDefault="00FE68C3" w:rsidP="00FE68C3">
            <w:pPr>
              <w:rPr>
                <w:sz w:val="18"/>
                <w:szCs w:val="18"/>
              </w:rPr>
            </w:pPr>
            <w:r w:rsidRPr="00207579">
              <w:rPr>
                <w:sz w:val="18"/>
                <w:szCs w:val="18"/>
              </w:rPr>
              <w:t>Inactiviteit doelgroepen</w:t>
            </w:r>
          </w:p>
        </w:tc>
        <w:tc>
          <w:tcPr>
            <w:tcW w:w="0" w:type="auto"/>
            <w:shd w:val="clear" w:color="auto" w:fill="auto"/>
          </w:tcPr>
          <w:p w14:paraId="4FA13A87" w14:textId="77777777" w:rsidR="00FE68C3" w:rsidRPr="002B385D" w:rsidRDefault="00FE68C3">
            <w:pPr>
              <w:rPr>
                <w:sz w:val="18"/>
                <w:szCs w:val="18"/>
              </w:rPr>
            </w:pPr>
          </w:p>
        </w:tc>
      </w:tr>
      <w:tr w:rsidR="001A1E8E" w:rsidRPr="002B385D" w14:paraId="199DAE11" w14:textId="77777777" w:rsidTr="007B3AD9">
        <w:tc>
          <w:tcPr>
            <w:tcW w:w="0" w:type="auto"/>
            <w:shd w:val="clear" w:color="auto" w:fill="auto"/>
          </w:tcPr>
          <w:p w14:paraId="315D0BBE" w14:textId="77777777" w:rsidR="00FE68C3" w:rsidRPr="002B385D" w:rsidRDefault="007B3AD9" w:rsidP="007B3AD9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59984247" w14:textId="77777777" w:rsidR="00BD692F" w:rsidRPr="002B385D" w:rsidRDefault="00BD692F" w:rsidP="00BD692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13377DB" w14:textId="309E1078" w:rsidR="00FE68C3" w:rsidRPr="00207579" w:rsidRDefault="00190798" w:rsidP="00B83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21-09-24</w:t>
            </w:r>
          </w:p>
        </w:tc>
        <w:tc>
          <w:tcPr>
            <w:tcW w:w="0" w:type="auto"/>
            <w:shd w:val="clear" w:color="auto" w:fill="auto"/>
          </w:tcPr>
          <w:p w14:paraId="6E89F322" w14:textId="77777777" w:rsidR="00FE68C3" w:rsidRPr="00207579" w:rsidRDefault="00FE68C3" w:rsidP="00FE68C3">
            <w:pPr>
              <w:rPr>
                <w:sz w:val="18"/>
                <w:szCs w:val="18"/>
              </w:rPr>
            </w:pPr>
            <w:r w:rsidRPr="00207579">
              <w:rPr>
                <w:sz w:val="18"/>
                <w:szCs w:val="18"/>
              </w:rPr>
              <w:t xml:space="preserve">Functionele testen en metingen </w:t>
            </w:r>
          </w:p>
          <w:p w14:paraId="3D4152BE" w14:textId="77777777" w:rsidR="00FE68C3" w:rsidRPr="00207579" w:rsidRDefault="00FE68C3" w:rsidP="00FE68C3">
            <w:pPr>
              <w:rPr>
                <w:sz w:val="18"/>
                <w:szCs w:val="18"/>
              </w:rPr>
            </w:pPr>
            <w:r w:rsidRPr="00207579">
              <w:rPr>
                <w:sz w:val="18"/>
                <w:szCs w:val="18"/>
              </w:rPr>
              <w:t>Beweegschema opstellen</w:t>
            </w:r>
          </w:p>
        </w:tc>
        <w:tc>
          <w:tcPr>
            <w:tcW w:w="0" w:type="auto"/>
            <w:shd w:val="clear" w:color="auto" w:fill="auto"/>
          </w:tcPr>
          <w:p w14:paraId="0E101260" w14:textId="77777777" w:rsidR="00FE68C3" w:rsidRPr="002B385D" w:rsidRDefault="00FE68C3">
            <w:pPr>
              <w:rPr>
                <w:sz w:val="18"/>
                <w:szCs w:val="18"/>
              </w:rPr>
            </w:pPr>
          </w:p>
        </w:tc>
      </w:tr>
      <w:tr w:rsidR="001A1E8E" w:rsidRPr="002B385D" w14:paraId="41182D4D" w14:textId="77777777" w:rsidTr="00B81D90">
        <w:tc>
          <w:tcPr>
            <w:tcW w:w="0" w:type="auto"/>
            <w:shd w:val="clear" w:color="auto" w:fill="C6D9F1" w:themeFill="text2" w:themeFillTint="33"/>
          </w:tcPr>
          <w:p w14:paraId="512B76B3" w14:textId="77777777" w:rsidR="00FE68C3" w:rsidRPr="002B385D" w:rsidRDefault="00FE68C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14:paraId="0B759788" w14:textId="77777777" w:rsidR="00FE68C3" w:rsidRPr="002B385D" w:rsidRDefault="00FE68C3">
            <w:pPr>
              <w:rPr>
                <w:b/>
                <w:sz w:val="18"/>
                <w:szCs w:val="18"/>
              </w:rPr>
            </w:pPr>
            <w:r w:rsidRPr="002B385D">
              <w:rPr>
                <w:b/>
                <w:sz w:val="18"/>
                <w:szCs w:val="18"/>
              </w:rPr>
              <w:t>Gezondheid &amp; Vitaliteit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39430277" w14:textId="77777777" w:rsidR="00FE68C3" w:rsidRPr="002B385D" w:rsidRDefault="00FE68C3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14:paraId="5AC262B3" w14:textId="77777777" w:rsidR="00FE68C3" w:rsidRPr="002B385D" w:rsidRDefault="00FE68C3" w:rsidP="00FE68C3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14:paraId="6E515433" w14:textId="77777777" w:rsidR="00FE68C3" w:rsidRPr="002B385D" w:rsidRDefault="00B34622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2</w:t>
            </w:r>
          </w:p>
        </w:tc>
      </w:tr>
      <w:tr w:rsidR="001A1E8E" w:rsidRPr="002B385D" w14:paraId="295FBBEE" w14:textId="77777777" w:rsidTr="00CA0433">
        <w:tc>
          <w:tcPr>
            <w:tcW w:w="0" w:type="auto"/>
            <w:shd w:val="clear" w:color="auto" w:fill="FFFFFF" w:themeFill="background1"/>
          </w:tcPr>
          <w:p w14:paraId="578EB7B7" w14:textId="77777777" w:rsidR="00CA0433" w:rsidRPr="002B385D" w:rsidRDefault="00CA0433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</w:tcPr>
          <w:p w14:paraId="192AD208" w14:textId="77777777" w:rsidR="00BD692F" w:rsidRPr="002B385D" w:rsidRDefault="00BD692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AC83BA0" w14:textId="4982B431" w:rsidR="00CA0433" w:rsidRPr="002B385D" w:rsidRDefault="00190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05-10-24</w:t>
            </w:r>
          </w:p>
        </w:tc>
        <w:tc>
          <w:tcPr>
            <w:tcW w:w="0" w:type="auto"/>
            <w:shd w:val="clear" w:color="auto" w:fill="FFFFFF" w:themeFill="background1"/>
          </w:tcPr>
          <w:p w14:paraId="0EA41DE1" w14:textId="77777777" w:rsidR="00CA0433" w:rsidRPr="002B385D" w:rsidRDefault="00CA0433" w:rsidP="00FE68C3">
            <w:pPr>
              <w:rPr>
                <w:b/>
                <w:sz w:val="18"/>
                <w:szCs w:val="18"/>
              </w:rPr>
            </w:pPr>
            <w:proofErr w:type="spellStart"/>
            <w:r w:rsidRPr="002B385D">
              <w:rPr>
                <w:b/>
                <w:sz w:val="18"/>
                <w:szCs w:val="18"/>
              </w:rPr>
              <w:t>Slaapcoaching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14:paraId="491AEF6B" w14:textId="77777777" w:rsidR="00CA0433" w:rsidRPr="002B385D" w:rsidRDefault="00CA0433">
            <w:pPr>
              <w:rPr>
                <w:sz w:val="18"/>
                <w:szCs w:val="18"/>
              </w:rPr>
            </w:pPr>
          </w:p>
        </w:tc>
      </w:tr>
      <w:tr w:rsidR="001A1E8E" w:rsidRPr="002B385D" w14:paraId="5117F3D7" w14:textId="77777777" w:rsidTr="00CA0433">
        <w:tc>
          <w:tcPr>
            <w:tcW w:w="0" w:type="auto"/>
            <w:shd w:val="clear" w:color="auto" w:fill="auto"/>
          </w:tcPr>
          <w:p w14:paraId="58B96E0E" w14:textId="77777777" w:rsidR="00FE68C3" w:rsidRPr="002B385D" w:rsidRDefault="007B3AD9">
            <w:pPr>
              <w:rPr>
                <w:sz w:val="18"/>
                <w:szCs w:val="18"/>
              </w:rPr>
            </w:pPr>
            <w:r w:rsidRPr="002B385D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5CBFEBB2" w14:textId="77777777" w:rsidR="00BD692F" w:rsidRPr="001A1E8E" w:rsidRDefault="00BD692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9C1F8FC" w14:textId="70261600" w:rsidR="00FE68C3" w:rsidRPr="002B385D" w:rsidRDefault="00190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19-10-24</w:t>
            </w:r>
          </w:p>
        </w:tc>
        <w:tc>
          <w:tcPr>
            <w:tcW w:w="0" w:type="auto"/>
            <w:shd w:val="clear" w:color="auto" w:fill="auto"/>
          </w:tcPr>
          <w:p w14:paraId="3179B5E9" w14:textId="77777777" w:rsidR="00FE68C3" w:rsidRPr="002B385D" w:rsidRDefault="00FE68C3" w:rsidP="00FE68C3">
            <w:pPr>
              <w:rPr>
                <w:b/>
                <w:sz w:val="18"/>
                <w:szCs w:val="18"/>
              </w:rPr>
            </w:pPr>
            <w:r w:rsidRPr="002B385D">
              <w:rPr>
                <w:b/>
                <w:sz w:val="18"/>
                <w:szCs w:val="18"/>
              </w:rPr>
              <w:t>Hormoonsysteem &amp; Stofwisseling</w:t>
            </w:r>
          </w:p>
        </w:tc>
        <w:tc>
          <w:tcPr>
            <w:tcW w:w="0" w:type="auto"/>
            <w:shd w:val="clear" w:color="auto" w:fill="auto"/>
          </w:tcPr>
          <w:p w14:paraId="254487BC" w14:textId="77777777" w:rsidR="00FE68C3" w:rsidRPr="001A1E8E" w:rsidRDefault="00FE68C3" w:rsidP="00FE68C3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1EF24FF5" w14:textId="77777777" w:rsidR="002208A6" w:rsidRPr="002B385D" w:rsidRDefault="00404E7A">
      <w:pPr>
        <w:rPr>
          <w:i/>
          <w:sz w:val="18"/>
          <w:szCs w:val="18"/>
        </w:rPr>
      </w:pPr>
      <w:r w:rsidRPr="002B385D">
        <w:rPr>
          <w:i/>
          <w:sz w:val="18"/>
          <w:szCs w:val="18"/>
        </w:rPr>
        <w:t xml:space="preserve">Let wel: wijzigingen voorbehouden </w:t>
      </w:r>
    </w:p>
    <w:sectPr w:rsidR="002208A6" w:rsidRPr="002B3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8A6"/>
    <w:rsid w:val="00067EDB"/>
    <w:rsid w:val="001039C1"/>
    <w:rsid w:val="00190798"/>
    <w:rsid w:val="001A1E8E"/>
    <w:rsid w:val="001F7235"/>
    <w:rsid w:val="00207579"/>
    <w:rsid w:val="002208A6"/>
    <w:rsid w:val="002B385D"/>
    <w:rsid w:val="00373CAA"/>
    <w:rsid w:val="00404E7A"/>
    <w:rsid w:val="004A355B"/>
    <w:rsid w:val="004C7B4F"/>
    <w:rsid w:val="004E5A3F"/>
    <w:rsid w:val="005E36E0"/>
    <w:rsid w:val="005E77D1"/>
    <w:rsid w:val="00624583"/>
    <w:rsid w:val="00702427"/>
    <w:rsid w:val="00727FA9"/>
    <w:rsid w:val="007A61F8"/>
    <w:rsid w:val="007B3AD9"/>
    <w:rsid w:val="008223CE"/>
    <w:rsid w:val="0092726E"/>
    <w:rsid w:val="00963AA3"/>
    <w:rsid w:val="00A1445F"/>
    <w:rsid w:val="00A55DB4"/>
    <w:rsid w:val="00B02234"/>
    <w:rsid w:val="00B34622"/>
    <w:rsid w:val="00B81D90"/>
    <w:rsid w:val="00B8385D"/>
    <w:rsid w:val="00BD418C"/>
    <w:rsid w:val="00BD692F"/>
    <w:rsid w:val="00C54054"/>
    <w:rsid w:val="00CA0433"/>
    <w:rsid w:val="00CB57B1"/>
    <w:rsid w:val="00CD3D27"/>
    <w:rsid w:val="00DA5EE6"/>
    <w:rsid w:val="00E2160F"/>
    <w:rsid w:val="00F15C88"/>
    <w:rsid w:val="00FB5F6F"/>
    <w:rsid w:val="00FC4AE8"/>
    <w:rsid w:val="00FC5E88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55FE"/>
  <w15:docId w15:val="{BA90293C-425D-49BA-BDAE-13EFB71C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2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0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4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 Oelen-Jurjens</dc:creator>
  <cp:lastModifiedBy>Alien Oelen-Jurjens</cp:lastModifiedBy>
  <cp:revision>2</cp:revision>
  <cp:lastPrinted>2018-11-01T09:47:00Z</cp:lastPrinted>
  <dcterms:created xsi:type="dcterms:W3CDTF">2023-03-24T12:01:00Z</dcterms:created>
  <dcterms:modified xsi:type="dcterms:W3CDTF">2023-03-24T12:01:00Z</dcterms:modified>
</cp:coreProperties>
</file>