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57A0" w14:textId="28F300D4" w:rsidR="00B1696F" w:rsidRPr="003D3AB8" w:rsidRDefault="00B1696F" w:rsidP="003D3AB8">
      <w:pPr>
        <w:tabs>
          <w:tab w:val="left" w:pos="4253"/>
        </w:tabs>
      </w:pPr>
      <w:r>
        <w:t xml:space="preserve">                                                              </w:t>
      </w:r>
    </w:p>
    <w:p w14:paraId="578D8F94" w14:textId="44A8BB82" w:rsidR="003D3AB8" w:rsidRPr="003D3AB8" w:rsidRDefault="003D3A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AB8">
        <w:rPr>
          <w:rFonts w:ascii="Times New Roman" w:hAnsi="Times New Roman" w:cs="Times New Roman"/>
          <w:b/>
          <w:bCs/>
          <w:sz w:val="24"/>
          <w:szCs w:val="24"/>
          <w:u w:val="single"/>
        </w:rPr>
        <w:t>Lesrooster Vertrouwenspersoon - VCP</w:t>
      </w:r>
    </w:p>
    <w:p w14:paraId="1E5A5E8E" w14:textId="77777777" w:rsidR="003D3AB8" w:rsidRPr="003D3AB8" w:rsidRDefault="003D3A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4C19D5" w14:textId="644CC282" w:rsidR="00265438" w:rsidRPr="003D3AB8" w:rsidRDefault="002654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AB8">
        <w:rPr>
          <w:rFonts w:ascii="Times New Roman" w:hAnsi="Times New Roman" w:cs="Times New Roman"/>
          <w:b/>
          <w:bCs/>
          <w:sz w:val="24"/>
          <w:szCs w:val="24"/>
        </w:rPr>
        <w:t xml:space="preserve">Locatie </w:t>
      </w:r>
      <w:r w:rsidR="009B4364">
        <w:rPr>
          <w:rFonts w:ascii="Times New Roman" w:hAnsi="Times New Roman" w:cs="Times New Roman"/>
          <w:b/>
          <w:bCs/>
          <w:sz w:val="24"/>
          <w:szCs w:val="24"/>
        </w:rPr>
        <w:t>Ruinen</w:t>
      </w:r>
    </w:p>
    <w:p w14:paraId="580A5F1B" w14:textId="6FE930E6" w:rsidR="00265438" w:rsidRPr="003D3AB8" w:rsidRDefault="009B43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Voor de Blanken 33, 7963 RP, Ruinen</w:t>
      </w:r>
      <w:r w:rsidR="00B06786" w:rsidRPr="003D3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96D03" w14:textId="2C2B182A" w:rsidR="00D15442" w:rsidRPr="003D3AB8" w:rsidRDefault="009B43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Docent: Alien Oelen MSc</w:t>
      </w:r>
      <w:r w:rsidR="00265438" w:rsidRPr="003D3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786" w:rsidRPr="003D3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12A50B" w14:textId="7F015B46" w:rsidR="003D3AB8" w:rsidRPr="003D3AB8" w:rsidRDefault="003D3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AB8">
        <w:rPr>
          <w:rFonts w:ascii="Times New Roman" w:hAnsi="Times New Roman" w:cs="Times New Roman"/>
          <w:b/>
          <w:bCs/>
          <w:sz w:val="24"/>
          <w:szCs w:val="24"/>
        </w:rPr>
        <w:t xml:space="preserve">Lesdagen: 10.00 – 16.00 uur </w:t>
      </w:r>
    </w:p>
    <w:p w14:paraId="39123927" w14:textId="77777777" w:rsidR="00B1696F" w:rsidRPr="003D3AB8" w:rsidRDefault="00B169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3"/>
        <w:gridCol w:w="2064"/>
        <w:gridCol w:w="2062"/>
        <w:gridCol w:w="2079"/>
      </w:tblGrid>
      <w:tr w:rsidR="009B4364" w:rsidRPr="003D3AB8" w14:paraId="0E15652F" w14:textId="77777777" w:rsidTr="00265438">
        <w:trPr>
          <w:trHeight w:val="499"/>
        </w:trPr>
        <w:tc>
          <w:tcPr>
            <w:tcW w:w="2303" w:type="dxa"/>
            <w:shd w:val="clear" w:color="auto" w:fill="00B0F0"/>
          </w:tcPr>
          <w:p w14:paraId="0B2767E9" w14:textId="77777777" w:rsidR="00D15442" w:rsidRPr="003D3AB8" w:rsidRDefault="00D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Lesdag</w:t>
            </w:r>
          </w:p>
          <w:p w14:paraId="01CA07DA" w14:textId="77777777" w:rsidR="00D15442" w:rsidRPr="003D3AB8" w:rsidRDefault="00D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00B0F0"/>
          </w:tcPr>
          <w:p w14:paraId="3E9BDE22" w14:textId="77777777" w:rsidR="00D15442" w:rsidRPr="003D3AB8" w:rsidRDefault="00D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303" w:type="dxa"/>
            <w:shd w:val="clear" w:color="auto" w:fill="00B0F0"/>
          </w:tcPr>
          <w:p w14:paraId="7CA59112" w14:textId="77777777" w:rsidR="00D15442" w:rsidRPr="003D3AB8" w:rsidRDefault="00D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Locatie</w:t>
            </w:r>
          </w:p>
        </w:tc>
        <w:tc>
          <w:tcPr>
            <w:tcW w:w="2303" w:type="dxa"/>
            <w:shd w:val="clear" w:color="auto" w:fill="00B0F0"/>
          </w:tcPr>
          <w:p w14:paraId="76BB64C2" w14:textId="603F8BC7" w:rsidR="00D15442" w:rsidRPr="003D3AB8" w:rsidRDefault="00D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Docent</w:t>
            </w:r>
            <w:r w:rsidR="009B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442" w:rsidRPr="003D3AB8" w14:paraId="1A84AF0F" w14:textId="77777777" w:rsidTr="00D15442">
        <w:tc>
          <w:tcPr>
            <w:tcW w:w="2303" w:type="dxa"/>
          </w:tcPr>
          <w:p w14:paraId="65D7758B" w14:textId="2740857E" w:rsidR="003D3AB8" w:rsidRPr="003D3AB8" w:rsidRDefault="009B4364" w:rsidP="009B4364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Donderdag</w:t>
            </w:r>
          </w:p>
        </w:tc>
        <w:tc>
          <w:tcPr>
            <w:tcW w:w="2303" w:type="dxa"/>
          </w:tcPr>
          <w:p w14:paraId="15C53B8D" w14:textId="7FEFA3B1" w:rsidR="00D15442" w:rsidRPr="003D3AB8" w:rsidRDefault="009B4364" w:rsidP="00A6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oktober 2023</w:t>
            </w:r>
          </w:p>
        </w:tc>
        <w:tc>
          <w:tcPr>
            <w:tcW w:w="2303" w:type="dxa"/>
          </w:tcPr>
          <w:p w14:paraId="4A8A52D5" w14:textId="7FCEBE48" w:rsidR="00265438" w:rsidRPr="003D3AB8" w:rsidRDefault="009B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Ruinen</w:t>
            </w:r>
          </w:p>
        </w:tc>
        <w:tc>
          <w:tcPr>
            <w:tcW w:w="2303" w:type="dxa"/>
          </w:tcPr>
          <w:p w14:paraId="757B6954" w14:textId="501F0F87" w:rsidR="00B06786" w:rsidRPr="003D3AB8" w:rsidRDefault="0026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Alien Oelen</w:t>
            </w:r>
          </w:p>
        </w:tc>
      </w:tr>
      <w:tr w:rsidR="00D15442" w:rsidRPr="003D3AB8" w14:paraId="1A526585" w14:textId="77777777" w:rsidTr="00D15442">
        <w:tc>
          <w:tcPr>
            <w:tcW w:w="2303" w:type="dxa"/>
          </w:tcPr>
          <w:p w14:paraId="6F3C8985" w14:textId="2AD17A6A" w:rsidR="00E75DF5" w:rsidRPr="003D3AB8" w:rsidRDefault="009B4364" w:rsidP="009B4364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Donderdag</w:t>
            </w:r>
          </w:p>
        </w:tc>
        <w:tc>
          <w:tcPr>
            <w:tcW w:w="2303" w:type="dxa"/>
          </w:tcPr>
          <w:p w14:paraId="0074A091" w14:textId="137F72AD" w:rsidR="00D15442" w:rsidRPr="003D3AB8" w:rsidRDefault="009B4364" w:rsidP="00E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oktober 2023</w:t>
            </w:r>
          </w:p>
        </w:tc>
        <w:tc>
          <w:tcPr>
            <w:tcW w:w="2303" w:type="dxa"/>
          </w:tcPr>
          <w:p w14:paraId="7E5178AF" w14:textId="0B9EFF1B" w:rsidR="00D15442" w:rsidRPr="003D3AB8" w:rsidRDefault="009B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Ruinen</w:t>
            </w:r>
          </w:p>
          <w:p w14:paraId="154087DC" w14:textId="5FBD5ACE" w:rsidR="00265438" w:rsidRPr="003D3AB8" w:rsidRDefault="0026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75412E" w14:textId="68BE7233" w:rsidR="00B06786" w:rsidRPr="003D3AB8" w:rsidRDefault="00265438" w:rsidP="00E7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B8">
              <w:rPr>
                <w:rFonts w:ascii="Times New Roman" w:hAnsi="Times New Roman" w:cs="Times New Roman"/>
                <w:sz w:val="24"/>
                <w:szCs w:val="24"/>
              </w:rPr>
              <w:t>Alien Oelen</w:t>
            </w:r>
          </w:p>
        </w:tc>
      </w:tr>
    </w:tbl>
    <w:p w14:paraId="660D50B1" w14:textId="77777777" w:rsidR="00B06786" w:rsidRPr="003D3AB8" w:rsidRDefault="00B06786">
      <w:pPr>
        <w:rPr>
          <w:rFonts w:ascii="Times New Roman" w:hAnsi="Times New Roman" w:cs="Times New Roman"/>
          <w:sz w:val="24"/>
          <w:szCs w:val="24"/>
        </w:rPr>
      </w:pPr>
    </w:p>
    <w:p w14:paraId="57CBBD94" w14:textId="77777777" w:rsidR="006C38D6" w:rsidRDefault="006C38D6">
      <w:pPr>
        <w:rPr>
          <w:rFonts w:ascii="Arial Black" w:hAnsi="Arial Black" w:cs="Arial"/>
        </w:rPr>
      </w:pPr>
    </w:p>
    <w:p w14:paraId="3E34ADFC" w14:textId="77777777" w:rsidR="006C38D6" w:rsidRPr="00D15442" w:rsidRDefault="006C38D6">
      <w:pPr>
        <w:rPr>
          <w:rFonts w:ascii="Arial Black" w:hAnsi="Arial Black" w:cs="Arial"/>
        </w:rPr>
      </w:pPr>
    </w:p>
    <w:sectPr w:rsidR="006C38D6" w:rsidRPr="00D15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7529" w14:textId="77777777" w:rsidR="004F5949" w:rsidRDefault="004F5949" w:rsidP="00D15442">
      <w:pPr>
        <w:spacing w:after="0" w:line="240" w:lineRule="auto"/>
      </w:pPr>
      <w:r>
        <w:separator/>
      </w:r>
    </w:p>
  </w:endnote>
  <w:endnote w:type="continuationSeparator" w:id="0">
    <w:p w14:paraId="7D3591DA" w14:textId="77777777" w:rsidR="004F5949" w:rsidRDefault="004F5949" w:rsidP="00D1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70D3" w14:textId="77777777" w:rsidR="004F5949" w:rsidRDefault="004F5949" w:rsidP="00D15442">
      <w:pPr>
        <w:spacing w:after="0" w:line="240" w:lineRule="auto"/>
      </w:pPr>
      <w:r>
        <w:separator/>
      </w:r>
    </w:p>
  </w:footnote>
  <w:footnote w:type="continuationSeparator" w:id="0">
    <w:p w14:paraId="26E64F0C" w14:textId="77777777" w:rsidR="004F5949" w:rsidRDefault="004F5949" w:rsidP="00D1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CEC" w14:textId="77777777" w:rsidR="00D15442" w:rsidRDefault="00D15442" w:rsidP="00D15442">
    <w:pPr>
      <w:pStyle w:val="Koptekst"/>
      <w:tabs>
        <w:tab w:val="left" w:pos="4253"/>
      </w:tabs>
    </w:pPr>
    <w:r>
      <w:t xml:space="preserve">                                                              </w:t>
    </w:r>
    <w:r>
      <w:rPr>
        <w:noProof/>
        <w:lang w:eastAsia="nl-NL"/>
      </w:rPr>
      <w:drawing>
        <wp:inline distT="0" distB="0" distL="0" distR="0" wp14:anchorId="775DA849" wp14:editId="5F0DFF77">
          <wp:extent cx="1393810" cy="720000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00dpi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44"/>
    <w:multiLevelType w:val="hybridMultilevel"/>
    <w:tmpl w:val="5F70A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389"/>
    <w:multiLevelType w:val="hybridMultilevel"/>
    <w:tmpl w:val="0A9AF13A"/>
    <w:lvl w:ilvl="0" w:tplc="B2B689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5B9"/>
    <w:multiLevelType w:val="hybridMultilevel"/>
    <w:tmpl w:val="B3E880CA"/>
    <w:lvl w:ilvl="0" w:tplc="8B7A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83D83"/>
    <w:multiLevelType w:val="hybridMultilevel"/>
    <w:tmpl w:val="3B940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57778">
    <w:abstractNumId w:val="1"/>
  </w:num>
  <w:num w:numId="2" w16cid:durableId="1144009171">
    <w:abstractNumId w:val="3"/>
  </w:num>
  <w:num w:numId="3" w16cid:durableId="970133292">
    <w:abstractNumId w:val="0"/>
  </w:num>
  <w:num w:numId="4" w16cid:durableId="181837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442"/>
    <w:rsid w:val="00046D34"/>
    <w:rsid w:val="0008552C"/>
    <w:rsid w:val="00093094"/>
    <w:rsid w:val="00144D42"/>
    <w:rsid w:val="001B731E"/>
    <w:rsid w:val="00214BB3"/>
    <w:rsid w:val="00222DA5"/>
    <w:rsid w:val="00224357"/>
    <w:rsid w:val="00265438"/>
    <w:rsid w:val="003743BF"/>
    <w:rsid w:val="003A1E08"/>
    <w:rsid w:val="003B2957"/>
    <w:rsid w:val="003B48BE"/>
    <w:rsid w:val="003D10B7"/>
    <w:rsid w:val="003D3AB8"/>
    <w:rsid w:val="00406ECA"/>
    <w:rsid w:val="0044472B"/>
    <w:rsid w:val="004F5949"/>
    <w:rsid w:val="00502E69"/>
    <w:rsid w:val="00502ECB"/>
    <w:rsid w:val="0054507D"/>
    <w:rsid w:val="00574C54"/>
    <w:rsid w:val="005F0A79"/>
    <w:rsid w:val="006610E2"/>
    <w:rsid w:val="006C38D6"/>
    <w:rsid w:val="006D1491"/>
    <w:rsid w:val="006D7358"/>
    <w:rsid w:val="006F08B5"/>
    <w:rsid w:val="0070604A"/>
    <w:rsid w:val="00726D6C"/>
    <w:rsid w:val="00770E1B"/>
    <w:rsid w:val="0079714B"/>
    <w:rsid w:val="008054CE"/>
    <w:rsid w:val="008F3515"/>
    <w:rsid w:val="008F46DD"/>
    <w:rsid w:val="009043ED"/>
    <w:rsid w:val="0092437F"/>
    <w:rsid w:val="00961916"/>
    <w:rsid w:val="009B4364"/>
    <w:rsid w:val="00A51FF3"/>
    <w:rsid w:val="00A67299"/>
    <w:rsid w:val="00AD19F0"/>
    <w:rsid w:val="00B06786"/>
    <w:rsid w:val="00B1696F"/>
    <w:rsid w:val="00B44427"/>
    <w:rsid w:val="00C01AC6"/>
    <w:rsid w:val="00C23E57"/>
    <w:rsid w:val="00CC5B7C"/>
    <w:rsid w:val="00D1124D"/>
    <w:rsid w:val="00D15442"/>
    <w:rsid w:val="00D8491A"/>
    <w:rsid w:val="00E75DF5"/>
    <w:rsid w:val="00EA2066"/>
    <w:rsid w:val="00EF7173"/>
    <w:rsid w:val="00F03EAE"/>
    <w:rsid w:val="00F31E3E"/>
    <w:rsid w:val="00F33ABA"/>
    <w:rsid w:val="00F51697"/>
    <w:rsid w:val="00F5419F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8529"/>
  <w15:docId w15:val="{A201B7DC-668C-44AB-A834-ACEBD3B7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442"/>
  </w:style>
  <w:style w:type="paragraph" w:styleId="Voettekst">
    <w:name w:val="footer"/>
    <w:basedOn w:val="Standaard"/>
    <w:link w:val="VoettekstChar"/>
    <w:uiPriority w:val="99"/>
    <w:unhideWhenUsed/>
    <w:rsid w:val="00D1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5442"/>
  </w:style>
  <w:style w:type="paragraph" w:styleId="Ballontekst">
    <w:name w:val="Balloon Text"/>
    <w:basedOn w:val="Standaard"/>
    <w:link w:val="BallontekstChar"/>
    <w:uiPriority w:val="99"/>
    <w:semiHidden/>
    <w:unhideWhenUsed/>
    <w:rsid w:val="00D1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44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 Oelen-Jurjens</dc:creator>
  <cp:lastModifiedBy>Alien Oelen-Jurjens</cp:lastModifiedBy>
  <cp:revision>2</cp:revision>
  <cp:lastPrinted>2018-04-24T08:08:00Z</cp:lastPrinted>
  <dcterms:created xsi:type="dcterms:W3CDTF">2023-03-29T16:48:00Z</dcterms:created>
  <dcterms:modified xsi:type="dcterms:W3CDTF">2023-03-29T16:48:00Z</dcterms:modified>
</cp:coreProperties>
</file>