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A855" w14:textId="77777777" w:rsidR="0085352F" w:rsidRDefault="006C63B2" w:rsidP="006C63B2">
      <w:pPr>
        <w:tabs>
          <w:tab w:val="left" w:pos="4253"/>
        </w:tabs>
      </w:pPr>
      <w:r>
        <w:t xml:space="preserve">                                                               </w:t>
      </w:r>
      <w:r>
        <w:rPr>
          <w:noProof/>
          <w:lang w:eastAsia="nl-NL"/>
        </w:rPr>
        <w:drawing>
          <wp:inline distT="0" distB="0" distL="0" distR="0" wp14:anchorId="5C83F06A" wp14:editId="4CAAEF91">
            <wp:extent cx="1324120" cy="684000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400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12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7173" w14:textId="7DF0635B" w:rsidR="006D36D0" w:rsidRPr="006D36D0" w:rsidRDefault="006D36D0" w:rsidP="006C63B2">
      <w:pPr>
        <w:tabs>
          <w:tab w:val="left" w:pos="425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D36D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123DC" w:rsidRPr="006D36D0">
        <w:rPr>
          <w:rFonts w:ascii="Times New Roman" w:hAnsi="Times New Roman" w:cs="Times New Roman"/>
          <w:b/>
          <w:bCs/>
          <w:sz w:val="24"/>
          <w:szCs w:val="24"/>
        </w:rPr>
        <w:t>esrooster</w:t>
      </w:r>
      <w:r w:rsidR="00226554" w:rsidRPr="006D36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23DC" w:rsidRPr="006D36D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D36D0">
        <w:rPr>
          <w:rFonts w:ascii="Times New Roman" w:hAnsi="Times New Roman" w:cs="Times New Roman"/>
          <w:b/>
          <w:bCs/>
          <w:sz w:val="24"/>
          <w:szCs w:val="24"/>
        </w:rPr>
        <w:t>Wandel – Natuur Coaching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Najaar 2023 </w:t>
      </w:r>
    </w:p>
    <w:p w14:paraId="7984E2D4" w14:textId="1C613FC0" w:rsidR="00E16682" w:rsidRPr="006D36D0" w:rsidRDefault="006C63B2" w:rsidP="006C63B2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6D36D0">
        <w:rPr>
          <w:rFonts w:ascii="Times New Roman" w:hAnsi="Times New Roman" w:cs="Times New Roman"/>
          <w:b/>
          <w:bCs/>
          <w:sz w:val="24"/>
          <w:szCs w:val="24"/>
        </w:rPr>
        <w:t>Dag en lestijd</w:t>
      </w:r>
      <w:r w:rsidRPr="006D36D0">
        <w:rPr>
          <w:rFonts w:ascii="Times New Roman" w:hAnsi="Times New Roman" w:cs="Times New Roman"/>
          <w:sz w:val="24"/>
          <w:szCs w:val="24"/>
        </w:rPr>
        <w:t xml:space="preserve"> :</w:t>
      </w:r>
      <w:r w:rsidR="00D32C9D" w:rsidRPr="006D36D0">
        <w:rPr>
          <w:rFonts w:ascii="Times New Roman" w:hAnsi="Times New Roman" w:cs="Times New Roman"/>
          <w:sz w:val="24"/>
          <w:szCs w:val="24"/>
        </w:rPr>
        <w:t xml:space="preserve"> </w:t>
      </w:r>
      <w:r w:rsidR="006D36D0" w:rsidRPr="006D36D0">
        <w:rPr>
          <w:rFonts w:ascii="Times New Roman" w:hAnsi="Times New Roman" w:cs="Times New Roman"/>
          <w:sz w:val="24"/>
          <w:szCs w:val="24"/>
        </w:rPr>
        <w:t>Woensdag</w:t>
      </w:r>
      <w:r w:rsidR="00991882" w:rsidRPr="006D36D0">
        <w:rPr>
          <w:rFonts w:ascii="Times New Roman" w:hAnsi="Times New Roman" w:cs="Times New Roman"/>
          <w:sz w:val="24"/>
          <w:szCs w:val="24"/>
        </w:rPr>
        <w:t xml:space="preserve"> </w:t>
      </w:r>
      <w:r w:rsidR="00E16682" w:rsidRPr="006D36D0">
        <w:rPr>
          <w:rFonts w:ascii="Times New Roman" w:hAnsi="Times New Roman" w:cs="Times New Roman"/>
          <w:sz w:val="24"/>
          <w:szCs w:val="24"/>
        </w:rPr>
        <w:t xml:space="preserve"> 10.00 – 16.</w:t>
      </w:r>
      <w:r w:rsidR="00991882" w:rsidRPr="006D36D0">
        <w:rPr>
          <w:rFonts w:ascii="Times New Roman" w:hAnsi="Times New Roman" w:cs="Times New Roman"/>
          <w:sz w:val="24"/>
          <w:szCs w:val="24"/>
        </w:rPr>
        <w:t>00</w:t>
      </w:r>
      <w:r w:rsidR="00E16682" w:rsidRPr="006D36D0">
        <w:rPr>
          <w:rFonts w:ascii="Times New Roman" w:hAnsi="Times New Roman" w:cs="Times New Roman"/>
          <w:sz w:val="24"/>
          <w:szCs w:val="24"/>
        </w:rPr>
        <w:t xml:space="preserve"> uur </w:t>
      </w:r>
      <w:r w:rsidR="006D36D0" w:rsidRPr="006D36D0">
        <w:rPr>
          <w:rFonts w:ascii="Times New Roman" w:hAnsi="Times New Roman" w:cs="Times New Roman"/>
          <w:sz w:val="24"/>
          <w:szCs w:val="24"/>
        </w:rPr>
        <w:t xml:space="preserve"> Ruinen – Voor de Blanken 33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1"/>
        <w:gridCol w:w="1350"/>
        <w:gridCol w:w="7176"/>
      </w:tblGrid>
      <w:tr w:rsidR="006D36D0" w:rsidRPr="006D36D0" w14:paraId="569AC904" w14:textId="77777777" w:rsidTr="006D36D0">
        <w:tc>
          <w:tcPr>
            <w:tcW w:w="571" w:type="dxa"/>
            <w:shd w:val="clear" w:color="auto" w:fill="00B0F0"/>
          </w:tcPr>
          <w:p w14:paraId="2F1FBB9A" w14:textId="752A75E2" w:rsidR="001135DB" w:rsidRPr="006D36D0" w:rsidRDefault="001135DB" w:rsidP="0065500F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CDA89" w14:textId="77777777" w:rsidR="001135DB" w:rsidRPr="006D36D0" w:rsidRDefault="001135DB" w:rsidP="0065500F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  <w:tc>
          <w:tcPr>
            <w:tcW w:w="1304" w:type="dxa"/>
            <w:shd w:val="clear" w:color="auto" w:fill="00B0F0"/>
          </w:tcPr>
          <w:p w14:paraId="3E08B793" w14:textId="77777777" w:rsidR="001135DB" w:rsidRPr="006D36D0" w:rsidRDefault="001135DB" w:rsidP="0099188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D7697"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91882" w:rsidRPr="006D36D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……</w:t>
            </w: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</w:p>
        </w:tc>
        <w:tc>
          <w:tcPr>
            <w:tcW w:w="6596" w:type="dxa"/>
            <w:shd w:val="clear" w:color="auto" w:fill="00B0F0"/>
          </w:tcPr>
          <w:p w14:paraId="6F775B57" w14:textId="3D8B0971" w:rsidR="001135DB" w:rsidRPr="006D36D0" w:rsidRDefault="009D7697" w:rsidP="006C63B2">
            <w:pPr>
              <w:tabs>
                <w:tab w:val="left" w:pos="4253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                                        </w:t>
            </w:r>
            <w:r w:rsidR="001135DB" w:rsidRPr="006D36D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Onderwerp             </w:t>
            </w:r>
            <w:r w:rsidR="006D36D0" w:rsidRPr="006D36D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……………………………………………………………………………</w:t>
            </w:r>
            <w:r w:rsidR="001135DB" w:rsidRPr="006D36D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             </w:t>
            </w:r>
          </w:p>
          <w:p w14:paraId="50F809BF" w14:textId="77777777" w:rsidR="001135DB" w:rsidRPr="006D36D0" w:rsidRDefault="001135DB" w:rsidP="006C63B2">
            <w:pPr>
              <w:tabs>
                <w:tab w:val="left" w:pos="4253"/>
              </w:tabs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1135DB" w:rsidRPr="006D36D0" w14:paraId="234CD227" w14:textId="77777777" w:rsidTr="006D36D0">
        <w:tc>
          <w:tcPr>
            <w:tcW w:w="571" w:type="dxa"/>
          </w:tcPr>
          <w:p w14:paraId="0B1E761F" w14:textId="6566B4CB" w:rsidR="001135DB" w:rsidRPr="006D36D0" w:rsidRDefault="001135DB" w:rsidP="006C63B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2AA64AAC" w14:textId="64BCBDA5" w:rsidR="001135DB" w:rsidRPr="006D36D0" w:rsidRDefault="001135DB" w:rsidP="00E1668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</w:tcPr>
          <w:p w14:paraId="241A8F35" w14:textId="3D6CE7A8" w:rsidR="006D36D0" w:rsidRPr="006D36D0" w:rsidRDefault="006D36D0" w:rsidP="006D36D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Verbinden met de natuur </w:t>
            </w:r>
            <w:r w:rsidRPr="006D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69CC85" w14:textId="47E7D671" w:rsidR="006D36D0" w:rsidRPr="006D36D0" w:rsidRDefault="006D36D0" w:rsidP="006D3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Wandelcoaching</w:t>
            </w:r>
            <w:proofErr w:type="spellEnd"/>
            <w:r w:rsidRPr="006D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6D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Natuurcoaching</w:t>
            </w:r>
            <w:proofErr w:type="spellEnd"/>
            <w:r w:rsidRPr="006D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6D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Ecopsychologie</w:t>
            </w:r>
            <w:proofErr w:type="spellEnd"/>
          </w:p>
          <w:p w14:paraId="04D7F35F" w14:textId="77777777" w:rsidR="006D36D0" w:rsidRPr="006D36D0" w:rsidRDefault="006D36D0" w:rsidP="006D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● Waarnemen en observeren </w:t>
            </w:r>
          </w:p>
          <w:p w14:paraId="6BA029F3" w14:textId="77777777" w:rsidR="006D36D0" w:rsidRPr="006D36D0" w:rsidRDefault="006D36D0" w:rsidP="006D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● Vertragen </w:t>
            </w:r>
          </w:p>
          <w:p w14:paraId="7A763015" w14:textId="77777777" w:rsidR="006D36D0" w:rsidRPr="006D36D0" w:rsidRDefault="006D36D0" w:rsidP="006D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● Mindfulness – Loslaten</w:t>
            </w:r>
          </w:p>
          <w:p w14:paraId="231F898C" w14:textId="77777777" w:rsidR="006D36D0" w:rsidRPr="006D36D0" w:rsidRDefault="006D36D0" w:rsidP="006D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● Contact maken met de natuur – actief natuur inzetten </w:t>
            </w:r>
          </w:p>
          <w:p w14:paraId="0BEC7357" w14:textId="77777777" w:rsidR="006D36D0" w:rsidRPr="006D36D0" w:rsidRDefault="006D36D0" w:rsidP="006D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● Leren voelen ● Het Zintuigensysteem </w:t>
            </w:r>
          </w:p>
          <w:p w14:paraId="09117BEB" w14:textId="77777777" w:rsidR="006D36D0" w:rsidRPr="006D36D0" w:rsidRDefault="006D36D0" w:rsidP="006D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● Perspectieven </w:t>
            </w:r>
          </w:p>
          <w:p w14:paraId="7ECB9965" w14:textId="77777777" w:rsidR="006D36D0" w:rsidRPr="006D36D0" w:rsidRDefault="006D36D0" w:rsidP="006D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● Loopmeditatie - </w:t>
            </w:r>
            <w:proofErr w:type="spellStart"/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mindwalking</w:t>
            </w:r>
            <w:proofErr w:type="spellEnd"/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 ● Ademhaling – Ontspanning - oefeningen </w:t>
            </w:r>
          </w:p>
          <w:p w14:paraId="63C8AC47" w14:textId="77777777" w:rsidR="006D36D0" w:rsidRPr="006D36D0" w:rsidRDefault="006D36D0" w:rsidP="006D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● Natuurlijk communiceren ● Beelden en symboliek van de natuur inzetten </w:t>
            </w:r>
          </w:p>
          <w:p w14:paraId="248611E9" w14:textId="77777777" w:rsidR="006D36D0" w:rsidRPr="006D36D0" w:rsidRDefault="006D36D0" w:rsidP="006D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● Spiegelen, metaforen en werkvormen inzetten </w:t>
            </w:r>
          </w:p>
          <w:p w14:paraId="4669E39F" w14:textId="77777777" w:rsidR="006D36D0" w:rsidRPr="006D36D0" w:rsidRDefault="006D36D0" w:rsidP="006D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● Voorwaarden en grenzen </w:t>
            </w:r>
            <w:proofErr w:type="spellStart"/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wandelcoaching</w:t>
            </w:r>
            <w:proofErr w:type="spellEnd"/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424B3A" w14:textId="4BFCD464" w:rsidR="00EE2B01" w:rsidRPr="006D36D0" w:rsidRDefault="006D36D0" w:rsidP="006D36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 xml:space="preserve">● Houding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empo – Ademhaling – Aandacht</w:t>
            </w:r>
          </w:p>
        </w:tc>
      </w:tr>
      <w:tr w:rsidR="001135DB" w:rsidRPr="006D36D0" w14:paraId="77A994C9" w14:textId="77777777" w:rsidTr="006D36D0">
        <w:tc>
          <w:tcPr>
            <w:tcW w:w="571" w:type="dxa"/>
          </w:tcPr>
          <w:p w14:paraId="5526F32A" w14:textId="613DD843" w:rsidR="001135DB" w:rsidRPr="006D36D0" w:rsidRDefault="006D36D0" w:rsidP="006C63B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14:paraId="524B79A8" w14:textId="53A0EA85" w:rsidR="001135DB" w:rsidRPr="006D36D0" w:rsidRDefault="006D36D0" w:rsidP="006C63B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30-08-23</w:t>
            </w:r>
          </w:p>
        </w:tc>
        <w:tc>
          <w:tcPr>
            <w:tcW w:w="6596" w:type="dxa"/>
          </w:tcPr>
          <w:p w14:paraId="34871559" w14:textId="77777777" w:rsidR="001135DB" w:rsidRPr="006D36D0" w:rsidRDefault="00991882" w:rsidP="0099188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Rouwrituelen, betrokkenheid omgeving en vrijkomende emoties en gevoelens</w:t>
            </w:r>
          </w:p>
          <w:p w14:paraId="3D4ABFB7" w14:textId="77777777" w:rsidR="00EE2B01" w:rsidRPr="006D36D0" w:rsidRDefault="00EE2B01" w:rsidP="0099188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5DB" w:rsidRPr="006D36D0" w14:paraId="24E85AB8" w14:textId="77777777" w:rsidTr="006D36D0">
        <w:tc>
          <w:tcPr>
            <w:tcW w:w="571" w:type="dxa"/>
          </w:tcPr>
          <w:p w14:paraId="3FBDE3E6" w14:textId="062B7562" w:rsidR="001135DB" w:rsidRPr="006D36D0" w:rsidRDefault="006D36D0" w:rsidP="006C63B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14:paraId="72DCB236" w14:textId="3DAFBC9E" w:rsidR="001135DB" w:rsidRPr="006D36D0" w:rsidRDefault="006D36D0" w:rsidP="0099188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13-09-23</w:t>
            </w:r>
          </w:p>
        </w:tc>
        <w:tc>
          <w:tcPr>
            <w:tcW w:w="6596" w:type="dxa"/>
          </w:tcPr>
          <w:p w14:paraId="17ADC2A6" w14:textId="77777777" w:rsidR="00991882" w:rsidRPr="006D36D0" w:rsidRDefault="00991882" w:rsidP="001135DB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Inzicht en impact van een verlies, shock</w:t>
            </w:r>
          </w:p>
          <w:p w14:paraId="001105B1" w14:textId="77777777" w:rsidR="00EE2B01" w:rsidRPr="006D36D0" w:rsidRDefault="00EE2B01" w:rsidP="001135DB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Lichamelijk, zelfbeheersing, Coping</w:t>
            </w:r>
          </w:p>
          <w:p w14:paraId="2814114C" w14:textId="77777777" w:rsidR="001135DB" w:rsidRPr="006D36D0" w:rsidRDefault="001135DB" w:rsidP="001135DB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5DB" w:rsidRPr="006D36D0" w14:paraId="2FAC9C1C" w14:textId="77777777" w:rsidTr="006D36D0">
        <w:tc>
          <w:tcPr>
            <w:tcW w:w="571" w:type="dxa"/>
          </w:tcPr>
          <w:p w14:paraId="00ECF840" w14:textId="3AEFFF10" w:rsidR="001135DB" w:rsidRPr="006D36D0" w:rsidRDefault="006D36D0" w:rsidP="006C63B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14:paraId="1DFC5398" w14:textId="2265CDE2" w:rsidR="001135DB" w:rsidRPr="006D36D0" w:rsidRDefault="006D36D0" w:rsidP="0099188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27-09-23</w:t>
            </w:r>
          </w:p>
        </w:tc>
        <w:tc>
          <w:tcPr>
            <w:tcW w:w="6596" w:type="dxa"/>
          </w:tcPr>
          <w:p w14:paraId="741FA55D" w14:textId="77777777" w:rsidR="001135DB" w:rsidRPr="006D36D0" w:rsidRDefault="00EE2B01" w:rsidP="0099188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Werken aan rouw en rouwfasen</w:t>
            </w:r>
          </w:p>
          <w:p w14:paraId="7D17E07F" w14:textId="77777777" w:rsidR="00EE2B01" w:rsidRPr="006D36D0" w:rsidRDefault="00EE2B01" w:rsidP="00EE2B01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Gecompliceerde rouw</w:t>
            </w:r>
          </w:p>
          <w:p w14:paraId="180C6C8A" w14:textId="77777777" w:rsidR="00EE2B01" w:rsidRPr="006D36D0" w:rsidRDefault="00EE2B01" w:rsidP="00EE2B01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5DB" w:rsidRPr="006D36D0" w14:paraId="57F3344C" w14:textId="77777777" w:rsidTr="006D36D0">
        <w:tc>
          <w:tcPr>
            <w:tcW w:w="571" w:type="dxa"/>
          </w:tcPr>
          <w:p w14:paraId="0BEDBDEF" w14:textId="67F00708" w:rsidR="001135DB" w:rsidRPr="006D36D0" w:rsidRDefault="006D36D0" w:rsidP="006C63B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</w:tcPr>
          <w:p w14:paraId="3A9C328C" w14:textId="3D6BA35B" w:rsidR="001135DB" w:rsidRPr="006D36D0" w:rsidRDefault="006D36D0" w:rsidP="006C63B2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11-10-23</w:t>
            </w:r>
          </w:p>
        </w:tc>
        <w:tc>
          <w:tcPr>
            <w:tcW w:w="6596" w:type="dxa"/>
          </w:tcPr>
          <w:p w14:paraId="154BEB98" w14:textId="77777777" w:rsidR="001135DB" w:rsidRPr="006D36D0" w:rsidRDefault="00EE2B01" w:rsidP="001135DB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6D0">
              <w:rPr>
                <w:rFonts w:ascii="Times New Roman" w:hAnsi="Times New Roman" w:cs="Times New Roman"/>
                <w:sz w:val="24"/>
                <w:szCs w:val="24"/>
              </w:rPr>
              <w:t>Ondersteuning, hulp, georganiseerd handelen en reorganiseren</w:t>
            </w:r>
          </w:p>
          <w:p w14:paraId="1C99EBAE" w14:textId="77777777" w:rsidR="00EE2B01" w:rsidRPr="006D36D0" w:rsidRDefault="00EE2B01" w:rsidP="001135DB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A2964" w14:textId="204A7AEE" w:rsidR="006C63B2" w:rsidRPr="006D36D0" w:rsidRDefault="006D36D0" w:rsidP="006C63B2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6D36D0">
        <w:rPr>
          <w:rFonts w:ascii="Times New Roman" w:hAnsi="Times New Roman" w:cs="Times New Roman"/>
          <w:sz w:val="24"/>
          <w:szCs w:val="24"/>
        </w:rPr>
        <w:t>Let wel; wijzigingen voorbehouden</w:t>
      </w:r>
    </w:p>
    <w:sectPr w:rsidR="006C63B2" w:rsidRPr="006D3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2FA9"/>
    <w:multiLevelType w:val="hybridMultilevel"/>
    <w:tmpl w:val="052CDAE0"/>
    <w:lvl w:ilvl="0" w:tplc="30F8F34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3B2"/>
    <w:rsid w:val="001135DB"/>
    <w:rsid w:val="00226554"/>
    <w:rsid w:val="00313DF6"/>
    <w:rsid w:val="0043650F"/>
    <w:rsid w:val="00443A56"/>
    <w:rsid w:val="00496C39"/>
    <w:rsid w:val="004A1CD2"/>
    <w:rsid w:val="004E70C9"/>
    <w:rsid w:val="005971DA"/>
    <w:rsid w:val="0065500F"/>
    <w:rsid w:val="006C63B2"/>
    <w:rsid w:val="006D36D0"/>
    <w:rsid w:val="007B717B"/>
    <w:rsid w:val="007E7557"/>
    <w:rsid w:val="0085352F"/>
    <w:rsid w:val="008D32D2"/>
    <w:rsid w:val="008F1F4E"/>
    <w:rsid w:val="00991882"/>
    <w:rsid w:val="009D7697"/>
    <w:rsid w:val="009E6D58"/>
    <w:rsid w:val="009F02AF"/>
    <w:rsid w:val="00A23582"/>
    <w:rsid w:val="00A878F2"/>
    <w:rsid w:val="00A93F8A"/>
    <w:rsid w:val="00AE22B1"/>
    <w:rsid w:val="00B10BAD"/>
    <w:rsid w:val="00B123DC"/>
    <w:rsid w:val="00C209E0"/>
    <w:rsid w:val="00C90E21"/>
    <w:rsid w:val="00D32C9D"/>
    <w:rsid w:val="00E050AE"/>
    <w:rsid w:val="00E16682"/>
    <w:rsid w:val="00E36253"/>
    <w:rsid w:val="00E82B5C"/>
    <w:rsid w:val="00E90470"/>
    <w:rsid w:val="00E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9D0D"/>
  <w15:docId w15:val="{DDD77EFE-D656-409A-A162-528142F4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C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63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C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1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 Oelen-Jurjens</dc:creator>
  <cp:lastModifiedBy>Alien Oelen-Jurjens</cp:lastModifiedBy>
  <cp:revision>2</cp:revision>
  <cp:lastPrinted>2015-08-17T08:24:00Z</cp:lastPrinted>
  <dcterms:created xsi:type="dcterms:W3CDTF">2023-04-04T09:05:00Z</dcterms:created>
  <dcterms:modified xsi:type="dcterms:W3CDTF">2023-04-04T09:05:00Z</dcterms:modified>
</cp:coreProperties>
</file>